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B318" w14:textId="58F9B640" w:rsidR="00AA3030" w:rsidRDefault="00C1518A" w:rsidP="005D320A">
      <w:r>
        <w:rPr>
          <w:noProof/>
        </w:rPr>
        <w:drawing>
          <wp:inline distT="0" distB="0" distL="0" distR="0" wp14:anchorId="368F09F4" wp14:editId="5157ED5F">
            <wp:extent cx="5941060" cy="1699260"/>
            <wp:effectExtent l="0" t="0" r="254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C48EB" w14:textId="2B46A4BF" w:rsidR="004B3BB2" w:rsidRDefault="004B3BB2" w:rsidP="007B6A05">
      <w:pPr>
        <w:jc w:val="both"/>
      </w:pPr>
    </w:p>
    <w:p w14:paraId="1AE8E460" w14:textId="4FF1E295" w:rsidR="007B6A05" w:rsidRPr="00170D13" w:rsidRDefault="007B6A05" w:rsidP="007B6A05">
      <w:pPr>
        <w:jc w:val="both"/>
        <w:rPr>
          <w:rFonts w:ascii="Verdana" w:hAnsi="Verdana"/>
          <w:sz w:val="20"/>
          <w:szCs w:val="20"/>
        </w:rPr>
      </w:pPr>
      <w:r w:rsidRPr="00170D13">
        <w:rPr>
          <w:rFonts w:ascii="Verdana" w:hAnsi="Verdana"/>
          <w:sz w:val="20"/>
          <w:szCs w:val="20"/>
        </w:rPr>
        <w:t>Prot. N. _____________</w:t>
      </w:r>
    </w:p>
    <w:p w14:paraId="6A3BF933" w14:textId="1C905426" w:rsidR="007B6A05" w:rsidRPr="00170D13" w:rsidRDefault="007B6A05" w:rsidP="007B6A05">
      <w:pPr>
        <w:jc w:val="both"/>
        <w:rPr>
          <w:rFonts w:ascii="Verdana" w:hAnsi="Verdana"/>
          <w:sz w:val="20"/>
          <w:szCs w:val="20"/>
        </w:rPr>
      </w:pPr>
      <w:r w:rsidRPr="00170D13">
        <w:rPr>
          <w:rFonts w:ascii="Verdana" w:hAnsi="Verdana"/>
          <w:sz w:val="20"/>
          <w:szCs w:val="20"/>
        </w:rPr>
        <w:t>Meda, _____________</w:t>
      </w:r>
    </w:p>
    <w:p w14:paraId="047154A4" w14:textId="77777777" w:rsidR="00170D13" w:rsidRDefault="00170D13" w:rsidP="00170D13">
      <w:pPr>
        <w:ind w:left="4956" w:firstLine="708"/>
        <w:jc w:val="both"/>
        <w:rPr>
          <w:rFonts w:ascii="Verdana" w:hAnsi="Verdana"/>
          <w:sz w:val="20"/>
          <w:szCs w:val="20"/>
        </w:rPr>
      </w:pPr>
    </w:p>
    <w:p w14:paraId="517FC1E8" w14:textId="5C31FADA" w:rsidR="00170D13" w:rsidRDefault="007B6A05" w:rsidP="00170D13">
      <w:pPr>
        <w:ind w:left="4956" w:firstLine="708"/>
        <w:jc w:val="both"/>
        <w:rPr>
          <w:rFonts w:ascii="Verdana" w:hAnsi="Verdana"/>
          <w:sz w:val="20"/>
          <w:szCs w:val="20"/>
        </w:rPr>
      </w:pPr>
      <w:r w:rsidRPr="00170D13">
        <w:rPr>
          <w:rFonts w:ascii="Verdana" w:hAnsi="Verdana"/>
          <w:sz w:val="20"/>
          <w:szCs w:val="20"/>
        </w:rPr>
        <w:t>Ai genitori dell’alunno</w:t>
      </w:r>
      <w:r w:rsidR="006C61A9" w:rsidRPr="00170D13">
        <w:rPr>
          <w:rFonts w:ascii="Verdana" w:hAnsi="Verdana"/>
          <w:sz w:val="20"/>
          <w:szCs w:val="20"/>
        </w:rPr>
        <w:t>/a</w:t>
      </w:r>
    </w:p>
    <w:p w14:paraId="5BA1ADDA" w14:textId="77777777" w:rsidR="00170D13" w:rsidRDefault="00170D13" w:rsidP="00170D13">
      <w:pPr>
        <w:ind w:left="4956" w:firstLine="708"/>
        <w:jc w:val="both"/>
        <w:rPr>
          <w:rFonts w:ascii="Verdana" w:hAnsi="Verdana"/>
          <w:sz w:val="20"/>
          <w:szCs w:val="20"/>
        </w:rPr>
      </w:pPr>
    </w:p>
    <w:p w14:paraId="54CDB11F" w14:textId="2D3EB534" w:rsidR="007B6A05" w:rsidRPr="00170D13" w:rsidRDefault="007B6A05" w:rsidP="00170D13">
      <w:pPr>
        <w:ind w:left="4956" w:firstLine="708"/>
        <w:jc w:val="both"/>
        <w:rPr>
          <w:rFonts w:ascii="Verdana" w:hAnsi="Verdana"/>
          <w:sz w:val="20"/>
          <w:szCs w:val="20"/>
        </w:rPr>
      </w:pPr>
      <w:r w:rsidRPr="00170D13">
        <w:rPr>
          <w:rFonts w:ascii="Verdana" w:hAnsi="Verdana"/>
          <w:sz w:val="20"/>
          <w:szCs w:val="20"/>
        </w:rPr>
        <w:t>_____________________________</w:t>
      </w:r>
    </w:p>
    <w:p w14:paraId="46866ADB" w14:textId="2DBE266F" w:rsidR="007B6A05" w:rsidRPr="00170D13" w:rsidRDefault="007B6A05" w:rsidP="007B6A05">
      <w:pPr>
        <w:tabs>
          <w:tab w:val="left" w:pos="5670"/>
        </w:tabs>
        <w:jc w:val="both"/>
        <w:rPr>
          <w:rFonts w:ascii="Verdana" w:hAnsi="Verdana"/>
          <w:sz w:val="20"/>
          <w:szCs w:val="20"/>
        </w:rPr>
      </w:pPr>
    </w:p>
    <w:p w14:paraId="72D52B37" w14:textId="6F44A3D0" w:rsidR="007B6A05" w:rsidRPr="00170D13" w:rsidRDefault="00170D13" w:rsidP="007B6A05">
      <w:pPr>
        <w:tabs>
          <w:tab w:val="left" w:pos="567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B6A05" w:rsidRPr="00170D13">
        <w:rPr>
          <w:rFonts w:ascii="Verdana" w:hAnsi="Verdana"/>
          <w:sz w:val="20"/>
          <w:szCs w:val="20"/>
        </w:rPr>
        <w:t>Classe _________</w:t>
      </w:r>
      <w:r>
        <w:rPr>
          <w:rFonts w:ascii="Verdana" w:hAnsi="Verdana"/>
          <w:sz w:val="20"/>
          <w:szCs w:val="20"/>
        </w:rPr>
        <w:t>_</w:t>
      </w:r>
      <w:r w:rsidR="007B6A05" w:rsidRPr="00170D13">
        <w:rPr>
          <w:rFonts w:ascii="Verdana" w:hAnsi="Verdana"/>
          <w:sz w:val="20"/>
          <w:szCs w:val="20"/>
        </w:rPr>
        <w:t>_____________</w:t>
      </w:r>
    </w:p>
    <w:p w14:paraId="2FE49A0F" w14:textId="30F835DD" w:rsidR="00B70F9A" w:rsidRPr="00170D13" w:rsidRDefault="00B70F9A" w:rsidP="007B6A05">
      <w:pPr>
        <w:pStyle w:val="Corpotesto"/>
        <w:spacing w:before="1"/>
        <w:jc w:val="both"/>
        <w:rPr>
          <w:rFonts w:ascii="Verdana" w:hAnsi="Verdana"/>
          <w:sz w:val="20"/>
          <w:szCs w:val="20"/>
        </w:rPr>
      </w:pPr>
    </w:p>
    <w:p w14:paraId="3D3735D4" w14:textId="0A18D7FE" w:rsidR="007B6A05" w:rsidRPr="00170D13" w:rsidRDefault="007B6A05" w:rsidP="007B6A05">
      <w:pPr>
        <w:pStyle w:val="Corpotesto"/>
        <w:spacing w:before="1"/>
        <w:jc w:val="both"/>
        <w:rPr>
          <w:rFonts w:ascii="Verdana" w:hAnsi="Verdana"/>
          <w:sz w:val="20"/>
          <w:szCs w:val="20"/>
        </w:rPr>
      </w:pPr>
    </w:p>
    <w:p w14:paraId="3AB1C54B" w14:textId="77777777" w:rsidR="00170D13" w:rsidRDefault="00170D13" w:rsidP="007B6A05">
      <w:pPr>
        <w:pStyle w:val="Corpotesto"/>
        <w:spacing w:before="1"/>
        <w:jc w:val="both"/>
        <w:rPr>
          <w:rFonts w:ascii="Verdana" w:hAnsi="Verdana"/>
          <w:b/>
          <w:bCs/>
          <w:sz w:val="20"/>
          <w:szCs w:val="20"/>
        </w:rPr>
      </w:pPr>
    </w:p>
    <w:p w14:paraId="7648A6C0" w14:textId="77777777" w:rsidR="00170D13" w:rsidRDefault="00170D13" w:rsidP="007B6A05">
      <w:pPr>
        <w:pStyle w:val="Corpotesto"/>
        <w:spacing w:before="1"/>
        <w:jc w:val="both"/>
        <w:rPr>
          <w:rFonts w:ascii="Verdana" w:hAnsi="Verdana"/>
          <w:b/>
          <w:bCs/>
          <w:sz w:val="20"/>
          <w:szCs w:val="20"/>
        </w:rPr>
      </w:pPr>
    </w:p>
    <w:p w14:paraId="7622D3CF" w14:textId="5CC46AF8" w:rsidR="007B6A05" w:rsidRPr="00170D13" w:rsidRDefault="00170D13" w:rsidP="007B6A05">
      <w:pPr>
        <w:pStyle w:val="Corpotesto"/>
        <w:spacing w:before="1"/>
        <w:jc w:val="both"/>
        <w:rPr>
          <w:rFonts w:ascii="Verdana" w:hAnsi="Verdana"/>
          <w:sz w:val="20"/>
          <w:szCs w:val="20"/>
        </w:rPr>
      </w:pPr>
      <w:r w:rsidRPr="00170D13">
        <w:rPr>
          <w:rFonts w:ascii="Verdana" w:hAnsi="Verdana"/>
          <w:b/>
          <w:bCs/>
          <w:sz w:val="20"/>
          <w:szCs w:val="20"/>
        </w:rPr>
        <w:t>OGGETTO</w:t>
      </w:r>
      <w:r w:rsidR="007B6A05" w:rsidRPr="00170D13">
        <w:rPr>
          <w:rFonts w:ascii="Verdana" w:hAnsi="Verdana"/>
          <w:sz w:val="20"/>
          <w:szCs w:val="20"/>
        </w:rPr>
        <w:t>: Comunicazione assenze</w:t>
      </w:r>
      <w:r w:rsidR="006C61A9" w:rsidRPr="00170D13">
        <w:rPr>
          <w:rFonts w:ascii="Verdana" w:hAnsi="Verdana"/>
          <w:sz w:val="20"/>
          <w:szCs w:val="20"/>
        </w:rPr>
        <w:t xml:space="preserve"> - </w:t>
      </w:r>
      <w:r w:rsidR="00371725" w:rsidRPr="00170D13">
        <w:rPr>
          <w:rFonts w:ascii="Verdana" w:hAnsi="Verdana"/>
          <w:sz w:val="20"/>
          <w:szCs w:val="20"/>
        </w:rPr>
        <w:t>primo</w:t>
      </w:r>
      <w:r w:rsidR="006C61A9" w:rsidRPr="00170D13">
        <w:rPr>
          <w:rFonts w:ascii="Verdana" w:hAnsi="Verdana"/>
          <w:sz w:val="20"/>
          <w:szCs w:val="20"/>
        </w:rPr>
        <w:t xml:space="preserve"> quadrimestre</w:t>
      </w:r>
      <w:r w:rsidR="007B6A05" w:rsidRPr="00170D13">
        <w:rPr>
          <w:rFonts w:ascii="Verdana" w:hAnsi="Verdana"/>
          <w:sz w:val="20"/>
          <w:szCs w:val="20"/>
        </w:rPr>
        <w:t>.</w:t>
      </w:r>
    </w:p>
    <w:p w14:paraId="4D762EB2" w14:textId="6DDACF0D" w:rsidR="007B6A05" w:rsidRPr="00170D13" w:rsidRDefault="007B6A05" w:rsidP="00170D13">
      <w:pPr>
        <w:pStyle w:val="Corpotesto"/>
        <w:spacing w:before="240" w:after="240"/>
        <w:jc w:val="both"/>
        <w:rPr>
          <w:rFonts w:ascii="Verdana" w:hAnsi="Verdana"/>
          <w:sz w:val="20"/>
          <w:szCs w:val="20"/>
        </w:rPr>
      </w:pPr>
      <w:r w:rsidRPr="00170D13">
        <w:rPr>
          <w:rFonts w:ascii="Verdana" w:hAnsi="Verdana"/>
          <w:sz w:val="20"/>
          <w:szCs w:val="20"/>
        </w:rPr>
        <w:t>Si comunica che vostro</w:t>
      </w:r>
      <w:r w:rsidR="006B6241">
        <w:rPr>
          <w:rFonts w:ascii="Verdana" w:hAnsi="Verdana"/>
          <w:sz w:val="20"/>
          <w:szCs w:val="20"/>
        </w:rPr>
        <w:t>/a</w:t>
      </w:r>
      <w:r w:rsidRPr="00170D13">
        <w:rPr>
          <w:rFonts w:ascii="Verdana" w:hAnsi="Verdana"/>
          <w:sz w:val="20"/>
          <w:szCs w:val="20"/>
        </w:rPr>
        <w:t xml:space="preserve"> figlio</w:t>
      </w:r>
      <w:r w:rsidR="006C61A9" w:rsidRPr="00170D13">
        <w:rPr>
          <w:rFonts w:ascii="Verdana" w:hAnsi="Verdana"/>
          <w:sz w:val="20"/>
          <w:szCs w:val="20"/>
        </w:rPr>
        <w:t>/a</w:t>
      </w:r>
      <w:r w:rsidRPr="00170D13">
        <w:rPr>
          <w:rFonts w:ascii="Verdana" w:hAnsi="Verdana"/>
          <w:sz w:val="20"/>
          <w:szCs w:val="20"/>
        </w:rPr>
        <w:t>, come indicato sul Registro elettronico della scuola, ha frequentato le lezioni in maniera discontinua</w:t>
      </w:r>
      <w:r w:rsidR="00256B40" w:rsidRPr="00170D13">
        <w:rPr>
          <w:rFonts w:ascii="Verdana" w:hAnsi="Verdana"/>
          <w:sz w:val="20"/>
          <w:szCs w:val="20"/>
        </w:rPr>
        <w:t>,</w:t>
      </w:r>
      <w:r w:rsidRPr="00170D13">
        <w:rPr>
          <w:rFonts w:ascii="Verdana" w:hAnsi="Verdana"/>
          <w:sz w:val="20"/>
          <w:szCs w:val="20"/>
        </w:rPr>
        <w:t xml:space="preserve"> accumulando un significativo livello di assenze.</w:t>
      </w:r>
    </w:p>
    <w:p w14:paraId="561DE45E" w14:textId="5F2F57BA" w:rsidR="007B6A05" w:rsidRPr="00170D13" w:rsidRDefault="007B6A05" w:rsidP="00170D13">
      <w:pPr>
        <w:pStyle w:val="Corpotesto"/>
        <w:spacing w:before="240" w:after="240"/>
        <w:jc w:val="both"/>
        <w:rPr>
          <w:rFonts w:ascii="Verdana" w:hAnsi="Verdana"/>
          <w:sz w:val="20"/>
          <w:szCs w:val="20"/>
        </w:rPr>
      </w:pPr>
      <w:r w:rsidRPr="00170D13">
        <w:rPr>
          <w:rFonts w:ascii="Verdana" w:hAnsi="Verdana"/>
          <w:sz w:val="20"/>
          <w:szCs w:val="20"/>
        </w:rPr>
        <w:t>Si ricorda che la frequenza scolastica, oltre che obbligatoria a norma di legge</w:t>
      </w:r>
      <w:r w:rsidR="006C61A9" w:rsidRPr="00170D13">
        <w:rPr>
          <w:rFonts w:ascii="Verdana" w:hAnsi="Verdana"/>
          <w:sz w:val="20"/>
          <w:szCs w:val="20"/>
        </w:rPr>
        <w:t>,</w:t>
      </w:r>
      <w:r w:rsidRPr="00170D13">
        <w:rPr>
          <w:rFonts w:ascii="Verdana" w:hAnsi="Verdana"/>
          <w:sz w:val="20"/>
          <w:szCs w:val="20"/>
        </w:rPr>
        <w:t xml:space="preserve"> è necessaria per consentire agli alunni di conseguire positivi risultati scolastici, seguendo le spiegazioni e le esercitazioni svolte in classe e sostenendo le periodiche verifiche per accertare i livelli di profitto raggiunti.</w:t>
      </w:r>
    </w:p>
    <w:p w14:paraId="7C90B727" w14:textId="7E0EF58B" w:rsidR="007B6A05" w:rsidRPr="00170D13" w:rsidRDefault="007B6A05" w:rsidP="00170D13">
      <w:pPr>
        <w:pStyle w:val="Corpotesto"/>
        <w:spacing w:before="240" w:after="240"/>
        <w:jc w:val="both"/>
        <w:rPr>
          <w:rFonts w:ascii="Verdana" w:hAnsi="Verdana"/>
          <w:sz w:val="20"/>
          <w:szCs w:val="20"/>
        </w:rPr>
      </w:pPr>
      <w:r w:rsidRPr="00170D13">
        <w:rPr>
          <w:rFonts w:ascii="Verdana" w:hAnsi="Verdana"/>
          <w:sz w:val="20"/>
          <w:szCs w:val="20"/>
        </w:rPr>
        <w:t>Per</w:t>
      </w:r>
      <w:r w:rsidR="006C61A9" w:rsidRPr="00170D13">
        <w:rPr>
          <w:rFonts w:ascii="Verdana" w:hAnsi="Verdana"/>
          <w:sz w:val="20"/>
          <w:szCs w:val="20"/>
        </w:rPr>
        <w:t>tanto, per</w:t>
      </w:r>
      <w:r w:rsidRPr="00170D13">
        <w:rPr>
          <w:rFonts w:ascii="Verdana" w:hAnsi="Verdana"/>
          <w:sz w:val="20"/>
          <w:szCs w:val="20"/>
        </w:rPr>
        <w:t xml:space="preserve"> la validità dell’anno scolastico è necessario aver frequentato non meno di tre quarti delle lezioni annuali (</w:t>
      </w:r>
      <w:r w:rsidRPr="00170D13">
        <w:rPr>
          <w:rFonts w:ascii="Verdana" w:hAnsi="Verdana"/>
          <w:i/>
          <w:iCs/>
          <w:sz w:val="20"/>
          <w:szCs w:val="20"/>
        </w:rPr>
        <w:t>D</w:t>
      </w:r>
      <w:r w:rsidR="006C61A9" w:rsidRPr="00170D13">
        <w:rPr>
          <w:rFonts w:ascii="Verdana" w:hAnsi="Verdana"/>
          <w:i/>
          <w:iCs/>
          <w:sz w:val="20"/>
          <w:szCs w:val="20"/>
        </w:rPr>
        <w:t>.</w:t>
      </w:r>
      <w:r w:rsidRPr="00170D13">
        <w:rPr>
          <w:rFonts w:ascii="Verdana" w:hAnsi="Verdana"/>
          <w:i/>
          <w:iCs/>
          <w:sz w:val="20"/>
          <w:szCs w:val="20"/>
        </w:rPr>
        <w:t xml:space="preserve"> </w:t>
      </w:r>
      <w:r w:rsidR="006C61A9" w:rsidRPr="00170D13">
        <w:rPr>
          <w:rFonts w:ascii="Verdana" w:hAnsi="Verdana"/>
          <w:i/>
          <w:iCs/>
          <w:sz w:val="20"/>
          <w:szCs w:val="20"/>
        </w:rPr>
        <w:t xml:space="preserve">Lgs. </w:t>
      </w:r>
      <w:r w:rsidR="00256B40" w:rsidRPr="00170D13">
        <w:rPr>
          <w:rFonts w:ascii="Verdana" w:hAnsi="Verdana"/>
          <w:i/>
          <w:iCs/>
          <w:sz w:val="20"/>
          <w:szCs w:val="20"/>
        </w:rPr>
        <w:t>62 del 13/04/2017</w:t>
      </w:r>
      <w:r w:rsidR="00256B40" w:rsidRPr="00170D13">
        <w:rPr>
          <w:rFonts w:ascii="Verdana" w:hAnsi="Verdana"/>
          <w:sz w:val="20"/>
          <w:szCs w:val="20"/>
        </w:rPr>
        <w:t>).</w:t>
      </w:r>
    </w:p>
    <w:p w14:paraId="4331E436" w14:textId="187ADBF9" w:rsidR="00256B40" w:rsidRPr="00170D13" w:rsidRDefault="00256B40" w:rsidP="00170D13">
      <w:pPr>
        <w:pStyle w:val="Corpotesto"/>
        <w:spacing w:before="240" w:after="240"/>
        <w:jc w:val="both"/>
        <w:rPr>
          <w:rFonts w:ascii="Verdana" w:hAnsi="Verdana"/>
          <w:sz w:val="20"/>
          <w:szCs w:val="20"/>
        </w:rPr>
      </w:pPr>
      <w:r w:rsidRPr="00170D13">
        <w:rPr>
          <w:rFonts w:ascii="Verdana" w:hAnsi="Verdana"/>
          <w:sz w:val="20"/>
          <w:szCs w:val="20"/>
        </w:rPr>
        <w:t>Certa della vostra piena collaborazione per sostenere l’impegno di vostro/a figlio/a nello studio e nella frequenza</w:t>
      </w:r>
      <w:r w:rsidR="006C61A9" w:rsidRPr="00170D13">
        <w:rPr>
          <w:rFonts w:ascii="Verdana" w:hAnsi="Verdana"/>
          <w:sz w:val="20"/>
          <w:szCs w:val="20"/>
        </w:rPr>
        <w:t>, l’occasione è gradita per porgere i miei più c</w:t>
      </w:r>
      <w:r w:rsidRPr="00170D13">
        <w:rPr>
          <w:rFonts w:ascii="Verdana" w:hAnsi="Verdana"/>
          <w:sz w:val="20"/>
          <w:szCs w:val="20"/>
        </w:rPr>
        <w:t>ordiali saluti.</w:t>
      </w:r>
    </w:p>
    <w:p w14:paraId="7C770430" w14:textId="3BCBAB43" w:rsidR="00256B40" w:rsidRPr="00170D13" w:rsidRDefault="00256B40" w:rsidP="007B6A05">
      <w:pPr>
        <w:pStyle w:val="Corpotesto"/>
        <w:spacing w:before="1"/>
        <w:jc w:val="both"/>
        <w:rPr>
          <w:rFonts w:ascii="Verdana" w:hAnsi="Verdana"/>
          <w:sz w:val="20"/>
          <w:szCs w:val="20"/>
        </w:rPr>
      </w:pPr>
    </w:p>
    <w:p w14:paraId="0F760235" w14:textId="77777777" w:rsidR="0016550E" w:rsidRPr="00170D13" w:rsidRDefault="0016550E" w:rsidP="007B6A05">
      <w:pPr>
        <w:pStyle w:val="Corpotesto"/>
        <w:spacing w:before="1"/>
        <w:jc w:val="both"/>
        <w:rPr>
          <w:rFonts w:ascii="Verdana" w:hAnsi="Verdana"/>
          <w:sz w:val="20"/>
          <w:szCs w:val="20"/>
        </w:rPr>
      </w:pPr>
    </w:p>
    <w:p w14:paraId="02D70589" w14:textId="2C764688" w:rsidR="00256B40" w:rsidRPr="00170D13" w:rsidRDefault="00256B40" w:rsidP="00256B40">
      <w:pPr>
        <w:pStyle w:val="Corpotesto"/>
        <w:tabs>
          <w:tab w:val="left" w:pos="5670"/>
        </w:tabs>
        <w:spacing w:before="1"/>
        <w:jc w:val="both"/>
        <w:rPr>
          <w:rFonts w:ascii="Verdana" w:hAnsi="Verdana"/>
          <w:sz w:val="20"/>
          <w:szCs w:val="20"/>
        </w:rPr>
      </w:pPr>
      <w:r w:rsidRPr="00170D13">
        <w:rPr>
          <w:rFonts w:ascii="Verdana" w:hAnsi="Verdana"/>
          <w:sz w:val="20"/>
          <w:szCs w:val="20"/>
        </w:rPr>
        <w:tab/>
        <w:t xml:space="preserve">Il Dirigente </w:t>
      </w:r>
      <w:r w:rsidR="001049BB">
        <w:rPr>
          <w:rFonts w:ascii="Verdana" w:hAnsi="Verdana"/>
          <w:sz w:val="20"/>
          <w:szCs w:val="20"/>
        </w:rPr>
        <w:t>S</w:t>
      </w:r>
      <w:r w:rsidRPr="00170D13">
        <w:rPr>
          <w:rFonts w:ascii="Verdana" w:hAnsi="Verdana"/>
          <w:sz w:val="20"/>
          <w:szCs w:val="20"/>
        </w:rPr>
        <w:t>colastico</w:t>
      </w:r>
    </w:p>
    <w:p w14:paraId="3CE4D75B" w14:textId="47D0A837" w:rsidR="000F125A" w:rsidRPr="00170D13" w:rsidRDefault="00256B40" w:rsidP="00170D13">
      <w:pPr>
        <w:pStyle w:val="Corpotesto"/>
        <w:tabs>
          <w:tab w:val="left" w:pos="5670"/>
        </w:tabs>
        <w:spacing w:before="1"/>
        <w:jc w:val="both"/>
        <w:rPr>
          <w:rFonts w:ascii="Verdana" w:hAnsi="Verdana"/>
          <w:sz w:val="20"/>
          <w:szCs w:val="20"/>
        </w:rPr>
      </w:pPr>
      <w:r w:rsidRPr="00170D13">
        <w:rPr>
          <w:rFonts w:ascii="Verdana" w:hAnsi="Verdana"/>
          <w:sz w:val="20"/>
          <w:szCs w:val="20"/>
        </w:rPr>
        <w:tab/>
        <w:t xml:space="preserve">Dott.ssa </w:t>
      </w:r>
      <w:r w:rsidR="000C0F9F" w:rsidRPr="00170D13">
        <w:rPr>
          <w:rFonts w:ascii="Verdana" w:hAnsi="Verdana"/>
          <w:sz w:val="20"/>
          <w:szCs w:val="20"/>
        </w:rPr>
        <w:t>Wilma De Pieri</w:t>
      </w:r>
    </w:p>
    <w:sectPr w:rsidR="000F125A" w:rsidRPr="00170D13" w:rsidSect="001C2A4E">
      <w:footerReference w:type="default" r:id="rId8"/>
      <w:pgSz w:w="11906" w:h="16838"/>
      <w:pgMar w:top="426" w:right="1416" w:bottom="1134" w:left="1134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0E708" w14:textId="77777777" w:rsidR="007D75E3" w:rsidRDefault="007D75E3">
      <w:r>
        <w:separator/>
      </w:r>
    </w:p>
  </w:endnote>
  <w:endnote w:type="continuationSeparator" w:id="0">
    <w:p w14:paraId="0E663228" w14:textId="77777777" w:rsidR="007D75E3" w:rsidRDefault="007D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86"/>
    </w:tblGrid>
    <w:tr w:rsidR="00433422" w14:paraId="6A65EF8A" w14:textId="77777777" w:rsidTr="007A6B75">
      <w:tc>
        <w:tcPr>
          <w:tcW w:w="918" w:type="dxa"/>
        </w:tcPr>
        <w:p w14:paraId="146E822B" w14:textId="77777777" w:rsidR="00433422" w:rsidRPr="00983070" w:rsidRDefault="007F4E05" w:rsidP="00433422">
          <w:pPr>
            <w:pStyle w:val="Pidipagina"/>
            <w:jc w:val="right"/>
            <w:rPr>
              <w:rFonts w:ascii="Verdana" w:hAnsi="Verdana"/>
              <w:b/>
              <w:color w:val="4F81BD" w:themeColor="accent1"/>
              <w:sz w:val="16"/>
              <w:szCs w:val="16"/>
            </w:rPr>
          </w:pPr>
          <w:r w:rsidRPr="00983070">
            <w:rPr>
              <w:rFonts w:ascii="Verdana" w:hAnsi="Verdana"/>
              <w:sz w:val="16"/>
              <w:szCs w:val="16"/>
            </w:rPr>
            <w:fldChar w:fldCharType="begin"/>
          </w:r>
          <w:r w:rsidR="00433422" w:rsidRPr="00983070">
            <w:rPr>
              <w:rFonts w:ascii="Verdana" w:hAnsi="Verdana"/>
              <w:sz w:val="16"/>
              <w:szCs w:val="16"/>
            </w:rPr>
            <w:instrText xml:space="preserve"> PAGE   \* MERGEFORMAT </w:instrText>
          </w:r>
          <w:r w:rsidRPr="00983070">
            <w:rPr>
              <w:rFonts w:ascii="Verdana" w:hAnsi="Verdana"/>
              <w:sz w:val="16"/>
              <w:szCs w:val="16"/>
            </w:rPr>
            <w:fldChar w:fldCharType="separate"/>
          </w:r>
          <w:r w:rsidR="008A23EE" w:rsidRPr="008A23EE">
            <w:rPr>
              <w:rFonts w:ascii="Verdana" w:hAnsi="Verdana"/>
              <w:b/>
              <w:noProof/>
              <w:color w:val="4F81BD" w:themeColor="accent1"/>
              <w:sz w:val="16"/>
              <w:szCs w:val="16"/>
            </w:rPr>
            <w:t>1</w:t>
          </w:r>
          <w:r w:rsidRPr="00983070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</w:tcPr>
        <w:p w14:paraId="6E847413" w14:textId="5686DEA6" w:rsidR="00433422" w:rsidRPr="00983070" w:rsidRDefault="00137730" w:rsidP="00433422">
          <w:pPr>
            <w:pStyle w:val="Pidipagina"/>
            <w:tabs>
              <w:tab w:val="clear" w:pos="9638"/>
            </w:tabs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 </w:t>
          </w:r>
        </w:p>
      </w:tc>
    </w:tr>
  </w:tbl>
  <w:p w14:paraId="63A37E09" w14:textId="77777777" w:rsidR="00B733D5" w:rsidRPr="00433422" w:rsidRDefault="00B733D5" w:rsidP="004334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63D28" w14:textId="77777777" w:rsidR="007D75E3" w:rsidRDefault="007D75E3">
      <w:r>
        <w:separator/>
      </w:r>
    </w:p>
  </w:footnote>
  <w:footnote w:type="continuationSeparator" w:id="0">
    <w:p w14:paraId="07D4A32B" w14:textId="77777777" w:rsidR="007D75E3" w:rsidRDefault="007D7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8558B"/>
    <w:multiLevelType w:val="hybridMultilevel"/>
    <w:tmpl w:val="D7BCF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A6993"/>
    <w:multiLevelType w:val="hybridMultilevel"/>
    <w:tmpl w:val="F138B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33EC2"/>
    <w:multiLevelType w:val="hybridMultilevel"/>
    <w:tmpl w:val="9D240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62A29"/>
    <w:multiLevelType w:val="hybridMultilevel"/>
    <w:tmpl w:val="A4C6B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747B2"/>
    <w:multiLevelType w:val="hybridMultilevel"/>
    <w:tmpl w:val="24761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902CB"/>
    <w:multiLevelType w:val="hybridMultilevel"/>
    <w:tmpl w:val="79D8B0B4"/>
    <w:lvl w:ilvl="0" w:tplc="0410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DFC7013"/>
    <w:multiLevelType w:val="hybridMultilevel"/>
    <w:tmpl w:val="CA862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71A7B"/>
    <w:multiLevelType w:val="hybridMultilevel"/>
    <w:tmpl w:val="3F52C032"/>
    <w:lvl w:ilvl="0" w:tplc="23248582">
      <w:start w:val="1"/>
      <w:numFmt w:val="bullet"/>
      <w:lvlText w:val=""/>
      <w:lvlJc w:val="left"/>
      <w:pPr>
        <w:tabs>
          <w:tab w:val="num" w:pos="510"/>
        </w:tabs>
        <w:ind w:left="567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90824"/>
    <w:multiLevelType w:val="hybridMultilevel"/>
    <w:tmpl w:val="09208946"/>
    <w:lvl w:ilvl="0" w:tplc="0410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" w15:restartNumberingAfterBreak="0">
    <w:nsid w:val="6FB84549"/>
    <w:multiLevelType w:val="hybridMultilevel"/>
    <w:tmpl w:val="893A0854"/>
    <w:lvl w:ilvl="0" w:tplc="68BC912A">
      <w:start w:val="1"/>
      <w:numFmt w:val="decimal"/>
      <w:lvlText w:val="%1)"/>
      <w:lvlJc w:val="left"/>
      <w:pPr>
        <w:ind w:left="630" w:hanging="63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900DF0"/>
    <w:multiLevelType w:val="hybridMultilevel"/>
    <w:tmpl w:val="A50AD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82A4F"/>
    <w:multiLevelType w:val="multilevel"/>
    <w:tmpl w:val="9B4E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5F2126"/>
    <w:multiLevelType w:val="hybridMultilevel"/>
    <w:tmpl w:val="C0A2AB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3F0943"/>
    <w:multiLevelType w:val="hybridMultilevel"/>
    <w:tmpl w:val="57B8A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758799">
    <w:abstractNumId w:val="12"/>
  </w:num>
  <w:num w:numId="2" w16cid:durableId="1967929322">
    <w:abstractNumId w:val="8"/>
  </w:num>
  <w:num w:numId="3" w16cid:durableId="1059474431">
    <w:abstractNumId w:val="3"/>
  </w:num>
  <w:num w:numId="4" w16cid:durableId="1745952675">
    <w:abstractNumId w:val="7"/>
  </w:num>
  <w:num w:numId="5" w16cid:durableId="1681615983">
    <w:abstractNumId w:val="5"/>
  </w:num>
  <w:num w:numId="6" w16cid:durableId="70474279">
    <w:abstractNumId w:val="4"/>
  </w:num>
  <w:num w:numId="7" w16cid:durableId="1956130859">
    <w:abstractNumId w:val="2"/>
  </w:num>
  <w:num w:numId="8" w16cid:durableId="1360279704">
    <w:abstractNumId w:val="0"/>
  </w:num>
  <w:num w:numId="9" w16cid:durableId="1534341150">
    <w:abstractNumId w:val="9"/>
  </w:num>
  <w:num w:numId="10" w16cid:durableId="1017346579">
    <w:abstractNumId w:val="13"/>
  </w:num>
  <w:num w:numId="11" w16cid:durableId="64496196">
    <w:abstractNumId w:val="6"/>
  </w:num>
  <w:num w:numId="12" w16cid:durableId="1460611405">
    <w:abstractNumId w:val="11"/>
  </w:num>
  <w:num w:numId="13" w16cid:durableId="1416779610">
    <w:abstractNumId w:val="1"/>
  </w:num>
  <w:num w:numId="14" w16cid:durableId="15533421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23"/>
    <w:rsid w:val="00016885"/>
    <w:rsid w:val="00052722"/>
    <w:rsid w:val="00055655"/>
    <w:rsid w:val="00060FD5"/>
    <w:rsid w:val="000733A5"/>
    <w:rsid w:val="00073B91"/>
    <w:rsid w:val="00087FED"/>
    <w:rsid w:val="00091526"/>
    <w:rsid w:val="0009544C"/>
    <w:rsid w:val="000A0677"/>
    <w:rsid w:val="000A77E3"/>
    <w:rsid w:val="000B2BDC"/>
    <w:rsid w:val="000C00E2"/>
    <w:rsid w:val="000C0F9F"/>
    <w:rsid w:val="000C215D"/>
    <w:rsid w:val="000F125A"/>
    <w:rsid w:val="001049BB"/>
    <w:rsid w:val="001067FC"/>
    <w:rsid w:val="00110679"/>
    <w:rsid w:val="00111BC8"/>
    <w:rsid w:val="00130A41"/>
    <w:rsid w:val="00133FC8"/>
    <w:rsid w:val="00137596"/>
    <w:rsid w:val="00137730"/>
    <w:rsid w:val="00145FF6"/>
    <w:rsid w:val="00153DD8"/>
    <w:rsid w:val="001642C8"/>
    <w:rsid w:val="0016550E"/>
    <w:rsid w:val="00170D13"/>
    <w:rsid w:val="001716A2"/>
    <w:rsid w:val="001928B1"/>
    <w:rsid w:val="001B0867"/>
    <w:rsid w:val="001C2A4E"/>
    <w:rsid w:val="001F4B39"/>
    <w:rsid w:val="001F64EA"/>
    <w:rsid w:val="00203888"/>
    <w:rsid w:val="00221659"/>
    <w:rsid w:val="002325DB"/>
    <w:rsid w:val="00240990"/>
    <w:rsid w:val="002414FF"/>
    <w:rsid w:val="002434B1"/>
    <w:rsid w:val="00254FE6"/>
    <w:rsid w:val="00256B40"/>
    <w:rsid w:val="002717D2"/>
    <w:rsid w:val="00296069"/>
    <w:rsid w:val="002969A9"/>
    <w:rsid w:val="002C761A"/>
    <w:rsid w:val="002E4720"/>
    <w:rsid w:val="002E4DB9"/>
    <w:rsid w:val="002F7639"/>
    <w:rsid w:val="003116F6"/>
    <w:rsid w:val="00317FF4"/>
    <w:rsid w:val="00320C6B"/>
    <w:rsid w:val="00322A80"/>
    <w:rsid w:val="00341828"/>
    <w:rsid w:val="00356CE9"/>
    <w:rsid w:val="00371725"/>
    <w:rsid w:val="00374881"/>
    <w:rsid w:val="003830CF"/>
    <w:rsid w:val="00384C04"/>
    <w:rsid w:val="00390E19"/>
    <w:rsid w:val="00394A12"/>
    <w:rsid w:val="003A2B8F"/>
    <w:rsid w:val="003A7024"/>
    <w:rsid w:val="003E246D"/>
    <w:rsid w:val="003E4172"/>
    <w:rsid w:val="003F27B0"/>
    <w:rsid w:val="00403D8F"/>
    <w:rsid w:val="00404C8F"/>
    <w:rsid w:val="004206B9"/>
    <w:rsid w:val="0042320C"/>
    <w:rsid w:val="00433422"/>
    <w:rsid w:val="00447111"/>
    <w:rsid w:val="00454D37"/>
    <w:rsid w:val="004675DC"/>
    <w:rsid w:val="00467780"/>
    <w:rsid w:val="004741B0"/>
    <w:rsid w:val="00475CAF"/>
    <w:rsid w:val="00496BA2"/>
    <w:rsid w:val="004B3B9E"/>
    <w:rsid w:val="004B3BB2"/>
    <w:rsid w:val="004C4FDE"/>
    <w:rsid w:val="00521314"/>
    <w:rsid w:val="00530CE1"/>
    <w:rsid w:val="005352A9"/>
    <w:rsid w:val="0054172C"/>
    <w:rsid w:val="00541BEC"/>
    <w:rsid w:val="005478B1"/>
    <w:rsid w:val="0056513D"/>
    <w:rsid w:val="005750B4"/>
    <w:rsid w:val="005762AF"/>
    <w:rsid w:val="00583E66"/>
    <w:rsid w:val="00586F2B"/>
    <w:rsid w:val="005A5A0F"/>
    <w:rsid w:val="005A687D"/>
    <w:rsid w:val="005C1FE7"/>
    <w:rsid w:val="005D320A"/>
    <w:rsid w:val="005E720F"/>
    <w:rsid w:val="00602D43"/>
    <w:rsid w:val="00604D50"/>
    <w:rsid w:val="006123E5"/>
    <w:rsid w:val="006131B0"/>
    <w:rsid w:val="006256A1"/>
    <w:rsid w:val="006373D6"/>
    <w:rsid w:val="00652B42"/>
    <w:rsid w:val="00674337"/>
    <w:rsid w:val="00695DAB"/>
    <w:rsid w:val="006B3C37"/>
    <w:rsid w:val="006B4B28"/>
    <w:rsid w:val="006B6241"/>
    <w:rsid w:val="006C61A9"/>
    <w:rsid w:val="006E0CE1"/>
    <w:rsid w:val="006E66BB"/>
    <w:rsid w:val="006F4B0A"/>
    <w:rsid w:val="006F5B35"/>
    <w:rsid w:val="00733D2C"/>
    <w:rsid w:val="00753063"/>
    <w:rsid w:val="007811A8"/>
    <w:rsid w:val="00782719"/>
    <w:rsid w:val="00783F69"/>
    <w:rsid w:val="00785BC7"/>
    <w:rsid w:val="00795A6A"/>
    <w:rsid w:val="007A167A"/>
    <w:rsid w:val="007A7EFE"/>
    <w:rsid w:val="007B6A05"/>
    <w:rsid w:val="007C70C1"/>
    <w:rsid w:val="007D75E3"/>
    <w:rsid w:val="007E1C0B"/>
    <w:rsid w:val="007E3DDB"/>
    <w:rsid w:val="007E5C74"/>
    <w:rsid w:val="007E6B01"/>
    <w:rsid w:val="007F4E05"/>
    <w:rsid w:val="00837F26"/>
    <w:rsid w:val="008509E5"/>
    <w:rsid w:val="00854EC0"/>
    <w:rsid w:val="008614E4"/>
    <w:rsid w:val="00872F7E"/>
    <w:rsid w:val="00882324"/>
    <w:rsid w:val="00886C88"/>
    <w:rsid w:val="00893DDD"/>
    <w:rsid w:val="008A23EE"/>
    <w:rsid w:val="008F03C0"/>
    <w:rsid w:val="008F699B"/>
    <w:rsid w:val="00905371"/>
    <w:rsid w:val="00911072"/>
    <w:rsid w:val="00930D74"/>
    <w:rsid w:val="00931553"/>
    <w:rsid w:val="0094144D"/>
    <w:rsid w:val="00943CEA"/>
    <w:rsid w:val="00991D5B"/>
    <w:rsid w:val="00993741"/>
    <w:rsid w:val="009C0A10"/>
    <w:rsid w:val="009C3FB7"/>
    <w:rsid w:val="009C6B75"/>
    <w:rsid w:val="009D1712"/>
    <w:rsid w:val="009F2251"/>
    <w:rsid w:val="009F74A5"/>
    <w:rsid w:val="00A04F2F"/>
    <w:rsid w:val="00A13ABE"/>
    <w:rsid w:val="00A1426A"/>
    <w:rsid w:val="00A14740"/>
    <w:rsid w:val="00A20405"/>
    <w:rsid w:val="00A3367C"/>
    <w:rsid w:val="00A550EA"/>
    <w:rsid w:val="00A60578"/>
    <w:rsid w:val="00A71C2F"/>
    <w:rsid w:val="00A93CAA"/>
    <w:rsid w:val="00A9582D"/>
    <w:rsid w:val="00A97264"/>
    <w:rsid w:val="00AA3030"/>
    <w:rsid w:val="00AA5FF0"/>
    <w:rsid w:val="00AC160E"/>
    <w:rsid w:val="00AE176F"/>
    <w:rsid w:val="00AF3121"/>
    <w:rsid w:val="00AF5D1A"/>
    <w:rsid w:val="00B04F9A"/>
    <w:rsid w:val="00B20A35"/>
    <w:rsid w:val="00B217F6"/>
    <w:rsid w:val="00B24721"/>
    <w:rsid w:val="00B273C1"/>
    <w:rsid w:val="00B34BC1"/>
    <w:rsid w:val="00B53AF5"/>
    <w:rsid w:val="00B630F5"/>
    <w:rsid w:val="00B70F9A"/>
    <w:rsid w:val="00B733D5"/>
    <w:rsid w:val="00B81D73"/>
    <w:rsid w:val="00B9493A"/>
    <w:rsid w:val="00B9692D"/>
    <w:rsid w:val="00BA290A"/>
    <w:rsid w:val="00BB50C3"/>
    <w:rsid w:val="00BB5C7C"/>
    <w:rsid w:val="00BB5D4A"/>
    <w:rsid w:val="00BC1E18"/>
    <w:rsid w:val="00BC7C41"/>
    <w:rsid w:val="00BD2EB1"/>
    <w:rsid w:val="00C00AE2"/>
    <w:rsid w:val="00C0163A"/>
    <w:rsid w:val="00C05253"/>
    <w:rsid w:val="00C10A3E"/>
    <w:rsid w:val="00C1518A"/>
    <w:rsid w:val="00C15C16"/>
    <w:rsid w:val="00C4009C"/>
    <w:rsid w:val="00C40D80"/>
    <w:rsid w:val="00C47B23"/>
    <w:rsid w:val="00C7006B"/>
    <w:rsid w:val="00C8287B"/>
    <w:rsid w:val="00CA1520"/>
    <w:rsid w:val="00CA2BEB"/>
    <w:rsid w:val="00CA33DB"/>
    <w:rsid w:val="00CB1B6F"/>
    <w:rsid w:val="00CB29DC"/>
    <w:rsid w:val="00CD11D3"/>
    <w:rsid w:val="00D07A83"/>
    <w:rsid w:val="00D14BC1"/>
    <w:rsid w:val="00D16CBE"/>
    <w:rsid w:val="00D559A0"/>
    <w:rsid w:val="00D606E5"/>
    <w:rsid w:val="00D653ED"/>
    <w:rsid w:val="00D67F4B"/>
    <w:rsid w:val="00D71807"/>
    <w:rsid w:val="00DA6293"/>
    <w:rsid w:val="00DB00ED"/>
    <w:rsid w:val="00DC2EC7"/>
    <w:rsid w:val="00DC57A2"/>
    <w:rsid w:val="00DE7E2E"/>
    <w:rsid w:val="00DF042A"/>
    <w:rsid w:val="00E17E58"/>
    <w:rsid w:val="00E23BFB"/>
    <w:rsid w:val="00E2764C"/>
    <w:rsid w:val="00E276CF"/>
    <w:rsid w:val="00E352A8"/>
    <w:rsid w:val="00E405C7"/>
    <w:rsid w:val="00E73FE2"/>
    <w:rsid w:val="00E750FD"/>
    <w:rsid w:val="00ED1C26"/>
    <w:rsid w:val="00ED72BD"/>
    <w:rsid w:val="00EE1A83"/>
    <w:rsid w:val="00EE54DB"/>
    <w:rsid w:val="00F220B2"/>
    <w:rsid w:val="00F26C90"/>
    <w:rsid w:val="00F37F2E"/>
    <w:rsid w:val="00F4687F"/>
    <w:rsid w:val="00F46ACA"/>
    <w:rsid w:val="00F51935"/>
    <w:rsid w:val="00F61A0E"/>
    <w:rsid w:val="00F773EE"/>
    <w:rsid w:val="00FB1101"/>
    <w:rsid w:val="00FD02CA"/>
    <w:rsid w:val="00FD29AE"/>
    <w:rsid w:val="00FD3629"/>
    <w:rsid w:val="00FF6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F57BAE"/>
  <w15:docId w15:val="{A5B96CDD-A94A-434A-8E1B-D4780857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1426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47B23"/>
    <w:pPr>
      <w:keepNext/>
      <w:jc w:val="center"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C57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B34B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C47B23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CB29D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47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0"/>
    <w:qFormat/>
    <w:rsid w:val="00C47B23"/>
    <w:pPr>
      <w:jc w:val="center"/>
    </w:pPr>
    <w:rPr>
      <w:b/>
      <w:bCs/>
      <w:sz w:val="28"/>
    </w:rPr>
  </w:style>
  <w:style w:type="character" w:styleId="Collegamentoipertestuale">
    <w:name w:val="Hyperlink"/>
    <w:basedOn w:val="Carpredefinitoparagrafo"/>
    <w:rsid w:val="00C47B23"/>
    <w:rPr>
      <w:color w:val="0000FF"/>
      <w:u w:val="single"/>
    </w:rPr>
  </w:style>
  <w:style w:type="paragraph" w:styleId="Sottotitolo">
    <w:name w:val="Subtitle"/>
    <w:basedOn w:val="Normale"/>
    <w:qFormat/>
    <w:rsid w:val="00C47B23"/>
    <w:pPr>
      <w:jc w:val="center"/>
    </w:pPr>
    <w:rPr>
      <w:b/>
      <w:bCs/>
      <w:sz w:val="28"/>
    </w:rPr>
  </w:style>
  <w:style w:type="paragraph" w:styleId="Intestazione">
    <w:name w:val="header"/>
    <w:basedOn w:val="Normale"/>
    <w:rsid w:val="00C47B2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47B23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semiHidden/>
    <w:locked/>
    <w:rsid w:val="00B34BC1"/>
    <w:rPr>
      <w:b/>
      <w:bCs/>
      <w:i/>
      <w:iCs/>
      <w:sz w:val="26"/>
      <w:szCs w:val="26"/>
      <w:lang w:val="it-IT" w:eastAsia="it-IT" w:bidi="ar-SA"/>
    </w:rPr>
  </w:style>
  <w:style w:type="character" w:customStyle="1" w:styleId="Titolo1Carattere">
    <w:name w:val="Titolo 1 Carattere"/>
    <w:basedOn w:val="Carpredefinitoparagrafo"/>
    <w:link w:val="Titolo1"/>
    <w:locked/>
    <w:rsid w:val="00931553"/>
    <w:rPr>
      <w:b/>
      <w:bCs/>
      <w:szCs w:val="24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931553"/>
    <w:rPr>
      <w:b/>
      <w:bCs/>
      <w:sz w:val="28"/>
      <w:szCs w:val="24"/>
      <w:lang w:val="it-IT" w:eastAsia="it-IT" w:bidi="ar-SA"/>
    </w:rPr>
  </w:style>
  <w:style w:type="paragraph" w:styleId="Testofumetto">
    <w:name w:val="Balloon Text"/>
    <w:basedOn w:val="Normale"/>
    <w:semiHidden/>
    <w:rsid w:val="002969A9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322A80"/>
    <w:rPr>
      <w:i/>
      <w:iCs/>
    </w:rPr>
  </w:style>
  <w:style w:type="paragraph" w:styleId="NormaleWeb">
    <w:name w:val="Normal (Web)"/>
    <w:basedOn w:val="Normale"/>
    <w:uiPriority w:val="99"/>
    <w:unhideWhenUsed/>
    <w:rsid w:val="002414FF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2414FF"/>
    <w:rPr>
      <w:b/>
      <w:bCs/>
    </w:rPr>
  </w:style>
  <w:style w:type="character" w:customStyle="1" w:styleId="apple-converted-space">
    <w:name w:val="apple-converted-space"/>
    <w:basedOn w:val="Carpredefinitoparagrafo"/>
    <w:rsid w:val="002414FF"/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422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642C8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semiHidden/>
    <w:rsid w:val="00CB29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29DC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e"/>
    <w:rsid w:val="00AA5FF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il">
    <w:name w:val="il"/>
    <w:basedOn w:val="Carpredefinitoparagrafo"/>
    <w:rsid w:val="007E5C74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30D7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ABE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DC57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C15C16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5C16"/>
    <w:rPr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70F9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70F9A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Links>
    <vt:vector size="24" baseType="variant">
      <vt:variant>
        <vt:i4>1900617</vt:i4>
      </vt:variant>
      <vt:variant>
        <vt:i4>9</vt:i4>
      </vt:variant>
      <vt:variant>
        <vt:i4>0</vt:i4>
      </vt:variant>
      <vt:variant>
        <vt:i4>5</vt:i4>
      </vt:variant>
      <vt:variant>
        <vt:lpwstr>http://www.icdiaz.it/</vt:lpwstr>
      </vt:variant>
      <vt:variant>
        <vt:lpwstr/>
      </vt:variant>
      <vt:variant>
        <vt:i4>3407881</vt:i4>
      </vt:variant>
      <vt:variant>
        <vt:i4>6</vt:i4>
      </vt:variant>
      <vt:variant>
        <vt:i4>0</vt:i4>
      </vt:variant>
      <vt:variant>
        <vt:i4>5</vt:i4>
      </vt:variant>
      <vt:variant>
        <vt:lpwstr>mailto:info@icdiaz.it</vt:lpwstr>
      </vt:variant>
      <vt:variant>
        <vt:lpwstr/>
      </vt:variant>
      <vt:variant>
        <vt:i4>4456545</vt:i4>
      </vt:variant>
      <vt:variant>
        <vt:i4>3</vt:i4>
      </vt:variant>
      <vt:variant>
        <vt:i4>0</vt:i4>
      </vt:variant>
      <vt:variant>
        <vt:i4>5</vt:i4>
      </vt:variant>
      <vt:variant>
        <vt:lpwstr>mailto:MIIC85900V@pec.istruzione.it</vt:lpwstr>
      </vt:variant>
      <vt:variant>
        <vt:lpwstr/>
      </vt:variant>
      <vt:variant>
        <vt:i4>983154</vt:i4>
      </vt:variant>
      <vt:variant>
        <vt:i4>0</vt:i4>
      </vt:variant>
      <vt:variant>
        <vt:i4>0</vt:i4>
      </vt:variant>
      <vt:variant>
        <vt:i4>5</vt:i4>
      </vt:variant>
      <vt:variant>
        <vt:lpwstr>mailto:MIIC85900V@ISTRUZIONE.IT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orsola</dc:creator>
  <cp:lastModifiedBy>DSGA</cp:lastModifiedBy>
  <cp:revision>8</cp:revision>
  <cp:lastPrinted>2023-01-17T16:55:00Z</cp:lastPrinted>
  <dcterms:created xsi:type="dcterms:W3CDTF">2023-01-13T08:51:00Z</dcterms:created>
  <dcterms:modified xsi:type="dcterms:W3CDTF">2023-01-17T16:58:00Z</dcterms:modified>
</cp:coreProperties>
</file>