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318" w14:textId="25F9A0EF" w:rsidR="00AA3030" w:rsidRDefault="00C1518A" w:rsidP="005D320A">
      <w:r>
        <w:rPr>
          <w:noProof/>
        </w:rPr>
        <w:drawing>
          <wp:inline distT="0" distB="0" distL="0" distR="0" wp14:anchorId="368F09F4" wp14:editId="5157ED5F">
            <wp:extent cx="5941060" cy="169926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C2F2" w14:textId="44174B11" w:rsidR="003D70C5" w:rsidRPr="00A64D13" w:rsidRDefault="003D70C5" w:rsidP="00725AD0">
      <w:pPr>
        <w:pStyle w:val="LO-normal"/>
        <w:spacing w:before="240" w:line="360" w:lineRule="auto"/>
        <w:jc w:val="center"/>
        <w:textDirection w:val="btLr"/>
        <w:rPr>
          <w:rFonts w:ascii="Verdana" w:hAnsi="Verdana"/>
        </w:rPr>
      </w:pPr>
      <w:r w:rsidRPr="00A64D13">
        <w:rPr>
          <w:rFonts w:ascii="Verdana" w:eastAsia="Arial" w:hAnsi="Verdana" w:cs="Arial"/>
          <w:b/>
          <w:color w:val="000000"/>
        </w:rPr>
        <w:t>PROTOCOLLO PER LA GESTIONE DELLE EMERGENZE DI POTENZIALI CASI DI BULLISMO E CYBERBULLISMO.</w:t>
      </w:r>
    </w:p>
    <w:p w14:paraId="27AFAA2A" w14:textId="0243C32F" w:rsidR="00B35469" w:rsidRPr="00A64D13" w:rsidRDefault="000473C4" w:rsidP="000473C4">
      <w:pPr>
        <w:pStyle w:val="Titolo1"/>
        <w:spacing w:before="48" w:after="240"/>
        <w:rPr>
          <w:rFonts w:ascii="Verdana" w:hAnsi="Verdana"/>
          <w:color w:val="FF0000"/>
          <w:sz w:val="24"/>
        </w:rPr>
      </w:pPr>
      <w:r>
        <w:rPr>
          <w:rFonts w:ascii="Verdana" w:eastAsia="Arial" w:hAnsi="Verdana" w:cs="Arial"/>
          <w:color w:val="FF0000"/>
          <w:sz w:val="24"/>
        </w:rPr>
        <w:t xml:space="preserve">ALLEGATO 1 - </w:t>
      </w:r>
      <w:r w:rsidR="00B35469" w:rsidRPr="00A64D13">
        <w:rPr>
          <w:rFonts w:ascii="Verdana" w:eastAsia="Arial" w:hAnsi="Verdana" w:cs="Arial"/>
          <w:color w:val="FF0000"/>
          <w:sz w:val="24"/>
        </w:rPr>
        <w:t>MODULO DI PRIMA SEGNALAZIONE</w:t>
      </w:r>
    </w:p>
    <w:p w14:paraId="58128ECB" w14:textId="21CC3D0C" w:rsidR="009A61D5" w:rsidRPr="00A64D13" w:rsidRDefault="00B35469" w:rsidP="00A64D1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13" w:right="1134" w:hanging="113"/>
        <w:rPr>
          <w:rFonts w:ascii="Verdana" w:eastAsia="Arial" w:hAnsi="Verdana" w:cs="Arial"/>
          <w:color w:val="3B3838"/>
          <w:sz w:val="20"/>
          <w:szCs w:val="20"/>
        </w:rPr>
      </w:pPr>
      <w:bookmarkStart w:id="0" w:name="_Hlk87870929"/>
      <w:r w:rsidRPr="00A64D13">
        <w:rPr>
          <w:rFonts w:ascii="Verdana" w:eastAsia="Arial" w:hAnsi="Verdana" w:cs="Arial"/>
          <w:b/>
          <w:bCs/>
          <w:color w:val="3B3838"/>
          <w:sz w:val="20"/>
          <w:szCs w:val="20"/>
        </w:rPr>
        <w:t>DATA</w:t>
      </w:r>
      <w:r w:rsidR="00A64D13" w:rsidRPr="00A64D13">
        <w:rPr>
          <w:rFonts w:ascii="Verdana" w:eastAsia="Arial" w:hAnsi="Verdana" w:cs="Arial"/>
          <w:color w:val="3B3838"/>
          <w:sz w:val="20"/>
          <w:szCs w:val="20"/>
        </w:rPr>
        <w:t>:</w:t>
      </w:r>
      <w:r w:rsidR="00A64D13" w:rsidRPr="00A64D13">
        <w:rPr>
          <w:rFonts w:ascii="Verdana" w:eastAsia="Arial" w:hAnsi="Verdana" w:cs="Arial"/>
          <w:color w:val="3B3838"/>
          <w:sz w:val="20"/>
          <w:szCs w:val="20"/>
        </w:rPr>
        <w:tab/>
        <w:t xml:space="preserve"> 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ab/>
        <w:t>_____ / _____ / _____</w:t>
      </w:r>
      <w:bookmarkEnd w:id="0"/>
    </w:p>
    <w:p w14:paraId="6ECC5691" w14:textId="55B5AE16" w:rsidR="009A61D5" w:rsidRPr="00A64D13" w:rsidRDefault="00B35469" w:rsidP="00A64D1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13" w:hanging="113"/>
        <w:rPr>
          <w:rFonts w:ascii="Verdana" w:eastAsia="Arial" w:hAnsi="Verdana" w:cs="Arial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b/>
          <w:bCs/>
          <w:color w:val="3B3838"/>
          <w:sz w:val="20"/>
          <w:szCs w:val="20"/>
        </w:rPr>
        <w:t>SCUOLA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 xml:space="preserve">: 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ab/>
        <w:t>______________________________________________________________</w:t>
      </w:r>
    </w:p>
    <w:p w14:paraId="753CBAEB" w14:textId="156A3C8E" w:rsidR="00B35469" w:rsidRPr="00A64D13" w:rsidRDefault="00A64D13" w:rsidP="00A64D1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13" w:hanging="113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b/>
          <w:bCs/>
          <w:color w:val="3B3838"/>
          <w:sz w:val="20"/>
          <w:szCs w:val="20"/>
        </w:rPr>
        <w:t>PLESSO</w:t>
      </w:r>
      <w:r>
        <w:rPr>
          <w:rFonts w:ascii="Verdana" w:eastAsia="Arial" w:hAnsi="Verdana" w:cs="Arial"/>
          <w:color w:val="3B3838"/>
          <w:sz w:val="20"/>
          <w:szCs w:val="20"/>
        </w:rPr>
        <w:t>:</w:t>
      </w:r>
      <w:r>
        <w:rPr>
          <w:rFonts w:ascii="Verdana" w:eastAsia="Arial" w:hAnsi="Verdana" w:cs="Arial"/>
          <w:color w:val="3B3838"/>
          <w:sz w:val="20"/>
          <w:szCs w:val="20"/>
        </w:rPr>
        <w:tab/>
        <w:t>______________________________________________________________</w:t>
      </w:r>
    </w:p>
    <w:p w14:paraId="35DBC4DB" w14:textId="3FA2E9E2" w:rsidR="00B35469" w:rsidRPr="00A64D13" w:rsidRDefault="00B35469" w:rsidP="007F2683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01" w:after="240"/>
        <w:rPr>
          <w:rFonts w:ascii="Verdana" w:eastAsia="Calibri" w:hAnsi="Verdana" w:cs="Calibri"/>
          <w:color w:val="3B3838"/>
          <w:sz w:val="20"/>
          <w:szCs w:val="20"/>
        </w:rPr>
      </w:pPr>
      <w:bookmarkStart w:id="1" w:name="_Hlk87870939"/>
      <w:r w:rsidRPr="00A64D13">
        <w:rPr>
          <w:rFonts w:ascii="Verdana" w:eastAsia="Arial" w:hAnsi="Verdana" w:cs="Arial"/>
          <w:b/>
          <w:bCs/>
          <w:color w:val="3B3838"/>
          <w:sz w:val="20"/>
          <w:szCs w:val="20"/>
        </w:rPr>
        <w:t>NOME E COGNOME</w:t>
      </w:r>
      <w:r w:rsidRPr="00A64D13">
        <w:rPr>
          <w:rFonts w:ascii="Verdana" w:eastAsia="Arial" w:hAnsi="Verdana" w:cs="Arial"/>
          <w:color w:val="3B3838"/>
          <w:sz w:val="20"/>
          <w:szCs w:val="20"/>
        </w:rPr>
        <w:t xml:space="preserve"> (</w:t>
      </w:r>
      <w:r w:rsidRPr="00A64D13">
        <w:rPr>
          <w:rFonts w:ascii="Verdana" w:eastAsia="Arial" w:hAnsi="Verdana" w:cs="Arial"/>
          <w:i/>
          <w:iCs/>
          <w:color w:val="3B3838"/>
          <w:sz w:val="16"/>
          <w:szCs w:val="16"/>
        </w:rPr>
        <w:t>di chi compila il modulo</w:t>
      </w:r>
      <w:r w:rsidRPr="00A64D13">
        <w:rPr>
          <w:rFonts w:ascii="Verdana" w:eastAsia="Arial" w:hAnsi="Verdana" w:cs="Arial"/>
          <w:color w:val="3B3838"/>
          <w:sz w:val="20"/>
          <w:szCs w:val="20"/>
        </w:rPr>
        <w:t>)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>: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ab/>
        <w:t>__________________________________</w:t>
      </w:r>
      <w:bookmarkEnd w:id="1"/>
    </w:p>
    <w:p w14:paraId="0390492F" w14:textId="165B5BCA" w:rsidR="00B35469" w:rsidRPr="00A64D13" w:rsidRDefault="00B35469" w:rsidP="00A64D13">
      <w:pPr>
        <w:pStyle w:val="LO-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b/>
          <w:bCs/>
          <w:color w:val="3B3838"/>
          <w:sz w:val="20"/>
          <w:szCs w:val="20"/>
        </w:rPr>
        <w:t>Chi compila il modulo è</w:t>
      </w:r>
      <w:r w:rsidRPr="00A64D13">
        <w:rPr>
          <w:rFonts w:ascii="Verdana" w:eastAsia="Arial" w:hAnsi="Verdana" w:cs="Arial"/>
          <w:color w:val="3B3838"/>
          <w:sz w:val="20"/>
          <w:szCs w:val="20"/>
        </w:rPr>
        <w:t>:</w:t>
      </w:r>
    </w:p>
    <w:p w14:paraId="58683FE8" w14:textId="73AA2BB7" w:rsidR="00A64D13" w:rsidRPr="00A64D13" w:rsidRDefault="00B35469" w:rsidP="00A64D13">
      <w:pPr>
        <w:pStyle w:val="LO-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color w:val="3B3838"/>
          <w:sz w:val="20"/>
          <w:szCs w:val="20"/>
        </w:rPr>
        <w:t>La vittima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>.</w:t>
      </w:r>
    </w:p>
    <w:p w14:paraId="06881F31" w14:textId="625C00E4" w:rsidR="00A64D13" w:rsidRPr="00A64D13" w:rsidRDefault="00B35469" w:rsidP="00A64D13">
      <w:pPr>
        <w:pStyle w:val="LO-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color w:val="3B3838"/>
          <w:sz w:val="20"/>
          <w:szCs w:val="20"/>
        </w:rPr>
        <w:t>Compagna/compagno della vittima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>.</w:t>
      </w:r>
    </w:p>
    <w:p w14:paraId="61480814" w14:textId="7E9B1CF1" w:rsidR="00A64D13" w:rsidRPr="00A64D13" w:rsidRDefault="00B35469" w:rsidP="00A64D13">
      <w:pPr>
        <w:pStyle w:val="LO-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color w:val="3B3838"/>
          <w:sz w:val="20"/>
          <w:szCs w:val="20"/>
        </w:rPr>
        <w:t>Madre/Padre/Tutore della vittima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>.</w:t>
      </w:r>
    </w:p>
    <w:p w14:paraId="7F92F4FD" w14:textId="1FB23BE5" w:rsidR="00A64D13" w:rsidRPr="00A64D13" w:rsidRDefault="00B35469" w:rsidP="00A64D13">
      <w:pPr>
        <w:pStyle w:val="LO-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color w:val="3B3838"/>
          <w:sz w:val="20"/>
          <w:szCs w:val="20"/>
        </w:rPr>
        <w:t>Insegnante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>.</w:t>
      </w:r>
    </w:p>
    <w:p w14:paraId="73D0854E" w14:textId="0F5B8525" w:rsidR="00B35469" w:rsidRPr="00A64D13" w:rsidRDefault="00B35469" w:rsidP="00462F78">
      <w:pPr>
        <w:pStyle w:val="LO-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14" w:hanging="357"/>
        <w:rPr>
          <w:rFonts w:ascii="Verdana" w:eastAsia="Calibri" w:hAnsi="Verdana" w:cs="Calibri"/>
          <w:color w:val="3B3838"/>
          <w:sz w:val="20"/>
          <w:szCs w:val="20"/>
        </w:rPr>
      </w:pPr>
      <w:r w:rsidRPr="00A64D13">
        <w:rPr>
          <w:rFonts w:ascii="Verdana" w:eastAsia="Arial" w:hAnsi="Verdana" w:cs="Arial"/>
          <w:color w:val="3B3838"/>
          <w:sz w:val="20"/>
          <w:szCs w:val="20"/>
        </w:rPr>
        <w:t>Altro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 xml:space="preserve"> ___________________________</w:t>
      </w:r>
      <w:r w:rsidR="008A2A8D">
        <w:rPr>
          <w:rFonts w:ascii="Verdana" w:eastAsia="Arial" w:hAnsi="Verdana" w:cs="Arial"/>
          <w:color w:val="3B3838"/>
          <w:sz w:val="20"/>
          <w:szCs w:val="20"/>
        </w:rPr>
        <w:t>____________________________________</w:t>
      </w:r>
    </w:p>
    <w:p w14:paraId="3998B781" w14:textId="0AA79C38" w:rsidR="00B35469" w:rsidRPr="00A64D13" w:rsidRDefault="00B35469" w:rsidP="007F2683">
      <w:pPr>
        <w:pStyle w:val="LO-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Calibri" w:hAnsi="Verdana" w:cs="Calibri"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b/>
          <w:bCs/>
          <w:color w:val="3B3838"/>
          <w:sz w:val="20"/>
          <w:szCs w:val="20"/>
        </w:rPr>
        <w:t>Vittima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 xml:space="preserve"> ___________________________________________ </w:t>
      </w:r>
      <w:bookmarkStart w:id="2" w:name="_Hlk87871392"/>
      <w:r w:rsidRPr="00462F78">
        <w:rPr>
          <w:rFonts w:ascii="Verdana" w:eastAsia="Arial" w:hAnsi="Verdana" w:cs="Arial"/>
          <w:color w:val="3B3838"/>
          <w:sz w:val="20"/>
          <w:szCs w:val="20"/>
        </w:rPr>
        <w:t>Classe</w:t>
      </w:r>
      <w:r w:rsidR="00A64D13">
        <w:rPr>
          <w:rFonts w:ascii="Verdana" w:eastAsia="Arial" w:hAnsi="Verdana" w:cs="Arial"/>
          <w:color w:val="3B3838"/>
          <w:sz w:val="20"/>
          <w:szCs w:val="20"/>
        </w:rPr>
        <w:t xml:space="preserve"> ______________</w:t>
      </w:r>
      <w:bookmarkEnd w:id="2"/>
    </w:p>
    <w:p w14:paraId="32C499BE" w14:textId="6861DAAE" w:rsidR="00B35469" w:rsidRPr="007F2683" w:rsidRDefault="00B35469" w:rsidP="007F268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Calibri" w:hAnsi="Verdana" w:cs="Calibri"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color w:val="3B3838"/>
          <w:sz w:val="20"/>
          <w:szCs w:val="20"/>
        </w:rPr>
        <w:t xml:space="preserve">    Altre vittime</w:t>
      </w:r>
      <w:r w:rsidR="007F2683" w:rsidRPr="007F2683">
        <w:rPr>
          <w:rFonts w:ascii="Verdana" w:eastAsia="Arial" w:hAnsi="Verdana" w:cs="Arial"/>
          <w:color w:val="3B3838"/>
          <w:sz w:val="20"/>
          <w:szCs w:val="20"/>
        </w:rPr>
        <w:t xml:space="preserve"> _________________</w:t>
      </w:r>
      <w:r w:rsidR="007F2683">
        <w:rPr>
          <w:rFonts w:ascii="Verdana" w:eastAsia="Arial" w:hAnsi="Verdana" w:cs="Arial"/>
          <w:color w:val="3B3838"/>
          <w:sz w:val="20"/>
          <w:szCs w:val="20"/>
        </w:rPr>
        <w:t>_______________</w:t>
      </w:r>
      <w:r w:rsidR="007F2683" w:rsidRPr="007F2683">
        <w:rPr>
          <w:rFonts w:ascii="Verdana" w:eastAsia="Arial" w:hAnsi="Verdana" w:cs="Arial"/>
          <w:color w:val="3B3838"/>
          <w:sz w:val="20"/>
          <w:szCs w:val="20"/>
        </w:rPr>
        <w:t>________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 xml:space="preserve">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Classe</w:t>
      </w:r>
      <w:r w:rsidR="007F2683" w:rsidRPr="007F2683">
        <w:rPr>
          <w:rFonts w:ascii="Verdana" w:eastAsia="Arial" w:hAnsi="Verdana" w:cs="Arial"/>
          <w:color w:val="3B3838"/>
          <w:sz w:val="20"/>
          <w:szCs w:val="20"/>
        </w:rPr>
        <w:t xml:space="preserve"> ______________</w:t>
      </w:r>
    </w:p>
    <w:p w14:paraId="09F83E47" w14:textId="069FCCD2" w:rsidR="007F2683" w:rsidRPr="007F2683" w:rsidRDefault="007F2683" w:rsidP="00462F78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Calibri" w:hAnsi="Verdana" w:cs="Calibri"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color w:val="3B3838"/>
          <w:sz w:val="20"/>
          <w:szCs w:val="20"/>
        </w:rPr>
        <w:t xml:space="preserve">    Altre vittime _________________</w:t>
      </w:r>
      <w:r>
        <w:rPr>
          <w:rFonts w:ascii="Verdana" w:eastAsia="Arial" w:hAnsi="Verdana" w:cs="Arial"/>
          <w:color w:val="3B3838"/>
          <w:sz w:val="20"/>
          <w:szCs w:val="20"/>
        </w:rPr>
        <w:t>_______________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________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 xml:space="preserve">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Classe ______________</w:t>
      </w:r>
    </w:p>
    <w:p w14:paraId="097670EE" w14:textId="4F3AF996" w:rsidR="00B35469" w:rsidRPr="007F2683" w:rsidRDefault="00B35469" w:rsidP="007F2683">
      <w:pPr>
        <w:pStyle w:val="LO-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Verdana" w:eastAsia="Arial" w:hAnsi="Verdana" w:cs="Arial"/>
          <w:b/>
          <w:bCs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b/>
          <w:bCs/>
          <w:color w:val="3B3838"/>
          <w:sz w:val="20"/>
          <w:szCs w:val="20"/>
        </w:rPr>
        <w:t>Bullo o i bulli (o presunti)</w:t>
      </w:r>
    </w:p>
    <w:p w14:paraId="1FD7150F" w14:textId="4E5FF836" w:rsidR="00B35469" w:rsidRDefault="00B35469" w:rsidP="007F268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Arial" w:hAnsi="Verdana" w:cs="Arial"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color w:val="3B3838"/>
          <w:sz w:val="20"/>
          <w:szCs w:val="20"/>
        </w:rPr>
        <w:t>Nome</w:t>
      </w:r>
      <w:r w:rsidR="007F2683" w:rsidRPr="007F2683">
        <w:rPr>
          <w:rFonts w:ascii="Verdana" w:eastAsia="Arial" w:hAnsi="Verdana" w:cs="Arial"/>
          <w:color w:val="3B3838"/>
          <w:sz w:val="20"/>
          <w:szCs w:val="20"/>
        </w:rPr>
        <w:t xml:space="preserve"> </w:t>
      </w:r>
      <w:r w:rsidR="007F2683">
        <w:rPr>
          <w:rFonts w:ascii="Verdana" w:eastAsia="Arial" w:hAnsi="Verdana" w:cs="Arial"/>
          <w:color w:val="3B3838"/>
          <w:sz w:val="20"/>
          <w:szCs w:val="20"/>
        </w:rPr>
        <w:t xml:space="preserve">________________________________________________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Classe</w:t>
      </w:r>
      <w:r w:rsidR="007F2683" w:rsidRPr="007F2683">
        <w:rPr>
          <w:rFonts w:ascii="Verdana" w:eastAsia="Arial" w:hAnsi="Verdana" w:cs="Arial"/>
          <w:color w:val="3B3838"/>
          <w:sz w:val="20"/>
          <w:szCs w:val="20"/>
        </w:rPr>
        <w:t xml:space="preserve"> ______________</w:t>
      </w:r>
    </w:p>
    <w:p w14:paraId="79A0F749" w14:textId="77777777" w:rsidR="007F2683" w:rsidRPr="007F2683" w:rsidRDefault="007F2683" w:rsidP="007F268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Calibri" w:hAnsi="Verdana" w:cs="Calibri"/>
          <w:color w:val="3B3838"/>
          <w:sz w:val="16"/>
          <w:szCs w:val="16"/>
        </w:rPr>
      </w:pPr>
      <w:r w:rsidRPr="007F2683">
        <w:rPr>
          <w:rFonts w:ascii="Verdana" w:eastAsia="Arial" w:hAnsi="Verdana" w:cs="Arial"/>
          <w:color w:val="3B3838"/>
          <w:sz w:val="20"/>
          <w:szCs w:val="20"/>
        </w:rPr>
        <w:t xml:space="preserve">Nome </w:t>
      </w:r>
      <w:r>
        <w:rPr>
          <w:rFonts w:ascii="Verdana" w:eastAsia="Arial" w:hAnsi="Verdana" w:cs="Arial"/>
          <w:color w:val="3B3838"/>
          <w:sz w:val="20"/>
          <w:szCs w:val="20"/>
        </w:rPr>
        <w:t xml:space="preserve">________________________________________________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Classe ______________</w:t>
      </w:r>
    </w:p>
    <w:p w14:paraId="5FC71798" w14:textId="77777777" w:rsidR="007F2683" w:rsidRPr="007F2683" w:rsidRDefault="007F2683" w:rsidP="007F268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Calibri" w:hAnsi="Verdana" w:cs="Calibri"/>
          <w:color w:val="3B3838"/>
          <w:sz w:val="16"/>
          <w:szCs w:val="16"/>
        </w:rPr>
      </w:pPr>
      <w:r w:rsidRPr="007F2683">
        <w:rPr>
          <w:rFonts w:ascii="Verdana" w:eastAsia="Arial" w:hAnsi="Verdana" w:cs="Arial"/>
          <w:color w:val="3B3838"/>
          <w:sz w:val="20"/>
          <w:szCs w:val="20"/>
        </w:rPr>
        <w:t xml:space="preserve">Nome </w:t>
      </w:r>
      <w:r>
        <w:rPr>
          <w:rFonts w:ascii="Verdana" w:eastAsia="Arial" w:hAnsi="Verdana" w:cs="Arial"/>
          <w:color w:val="3B3838"/>
          <w:sz w:val="20"/>
          <w:szCs w:val="20"/>
        </w:rPr>
        <w:t xml:space="preserve">________________________________________________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Classe ______________</w:t>
      </w:r>
    </w:p>
    <w:p w14:paraId="51322BB0" w14:textId="0136833A" w:rsidR="00B35469" w:rsidRPr="007F2683" w:rsidRDefault="00B35469" w:rsidP="007F2683">
      <w:pPr>
        <w:pStyle w:val="LO-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Arial" w:hAnsi="Verdana" w:cs="Arial"/>
          <w:b/>
          <w:bCs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b/>
          <w:bCs/>
          <w:color w:val="3B3838"/>
          <w:sz w:val="20"/>
          <w:szCs w:val="20"/>
        </w:rPr>
        <w:t>Breve descrizione del problema (fare esempi concreti degli episodi di prepotenza)</w:t>
      </w:r>
    </w:p>
    <w:p w14:paraId="0CC2F075" w14:textId="73A5A8A0" w:rsidR="00B35469" w:rsidRPr="007F2683" w:rsidRDefault="00462F78" w:rsidP="00462F78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Verdana" w:eastAsia="Calibri" w:hAnsi="Verdana" w:cs="Calibri"/>
          <w:color w:val="3B3838"/>
          <w:sz w:val="16"/>
          <w:szCs w:val="16"/>
        </w:rPr>
      </w:pPr>
      <w:r>
        <w:rPr>
          <w:rFonts w:ascii="Verdana" w:eastAsia="Arial" w:hAnsi="Verdana" w:cs="Arial"/>
          <w:color w:val="3B3838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33F6191" w14:textId="3113743D" w:rsidR="00B35469" w:rsidRPr="00462F78" w:rsidRDefault="00B35469" w:rsidP="00462F7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434" w:lineRule="auto"/>
        <w:ind w:right="958"/>
        <w:rPr>
          <w:rFonts w:ascii="Verdana" w:eastAsia="Calibri" w:hAnsi="Verdana" w:cs="Calibri"/>
          <w:b/>
          <w:bCs/>
          <w:color w:val="FF0000"/>
          <w:sz w:val="20"/>
          <w:szCs w:val="20"/>
        </w:rPr>
      </w:pPr>
      <w:r w:rsidRPr="00462F78">
        <w:rPr>
          <w:rFonts w:ascii="Verdana" w:eastAsia="Arial" w:hAnsi="Verdana" w:cs="Arial"/>
          <w:b/>
          <w:bCs/>
          <w:color w:val="FF0000"/>
          <w:sz w:val="20"/>
          <w:szCs w:val="20"/>
        </w:rPr>
        <w:t>Contatti del Team per le emergenze:</w:t>
      </w:r>
    </w:p>
    <w:p w14:paraId="618EEF8F" w14:textId="5EB316B9" w:rsidR="00B35469" w:rsidRPr="007F2683" w:rsidRDefault="00B35469" w:rsidP="00462F7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229"/>
        <w:rPr>
          <w:rFonts w:ascii="Verdana" w:eastAsia="Calibri" w:hAnsi="Verdana" w:cs="Calibri"/>
          <w:color w:val="3B3838"/>
          <w:sz w:val="20"/>
          <w:szCs w:val="20"/>
        </w:rPr>
      </w:pPr>
      <w:r w:rsidRPr="007F2683">
        <w:rPr>
          <w:rFonts w:ascii="Verdana" w:eastAsia="Arial" w:hAnsi="Verdana" w:cs="Arial"/>
          <w:b/>
          <w:color w:val="3B3838"/>
          <w:sz w:val="20"/>
          <w:szCs w:val="20"/>
        </w:rPr>
        <w:t xml:space="preserve">Fabiola Banfi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 xml:space="preserve">(Primaria 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>“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A.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 xml:space="preserve">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Diaz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>”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)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>.</w:t>
      </w:r>
    </w:p>
    <w:p w14:paraId="4002E449" w14:textId="177B95FE" w:rsidR="0019259D" w:rsidRPr="00462F78" w:rsidRDefault="00B35469" w:rsidP="00462F78">
      <w:pPr>
        <w:spacing w:line="360" w:lineRule="auto"/>
        <w:rPr>
          <w:rFonts w:ascii="Verdana" w:hAnsi="Verdana" w:cs="Calibri"/>
          <w:sz w:val="18"/>
          <w:szCs w:val="18"/>
        </w:rPr>
      </w:pPr>
      <w:r w:rsidRPr="007F2683">
        <w:rPr>
          <w:rFonts w:ascii="Verdana" w:eastAsia="Arial" w:hAnsi="Verdana" w:cs="Arial"/>
          <w:b/>
          <w:color w:val="3B3838"/>
          <w:sz w:val="20"/>
          <w:szCs w:val="20"/>
        </w:rPr>
        <w:t xml:space="preserve">Simona Canella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(</w:t>
      </w:r>
      <w:r w:rsidR="00462F78">
        <w:rPr>
          <w:rFonts w:ascii="Verdana" w:eastAsia="Arial" w:hAnsi="Verdana" w:cs="Arial"/>
          <w:color w:val="3B3838"/>
          <w:sz w:val="20"/>
          <w:szCs w:val="20"/>
        </w:rPr>
        <w:t xml:space="preserve">Secondaria “A. Frank” - </w:t>
      </w:r>
      <w:r w:rsidRPr="007F2683">
        <w:rPr>
          <w:rFonts w:ascii="Verdana" w:eastAsia="Arial" w:hAnsi="Verdana" w:cs="Arial"/>
          <w:color w:val="3B3838"/>
          <w:sz w:val="20"/>
          <w:szCs w:val="20"/>
        </w:rPr>
        <w:t>Referente bullismo</w:t>
      </w:r>
      <w:r w:rsidR="00462F78">
        <w:rPr>
          <w:rFonts w:ascii="Verdana" w:hAnsi="Verdana" w:cs="Calibri"/>
          <w:sz w:val="18"/>
          <w:szCs w:val="18"/>
        </w:rPr>
        <w:t>).</w:t>
      </w:r>
    </w:p>
    <w:sectPr w:rsidR="0019259D" w:rsidRPr="00462F78" w:rsidSect="001C2A4E">
      <w:footerReference w:type="default" r:id="rId8"/>
      <w:pgSz w:w="11906" w:h="16838"/>
      <w:pgMar w:top="426" w:right="1416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84F8" w14:textId="77777777" w:rsidR="00B73732" w:rsidRDefault="00B73732">
      <w:r>
        <w:separator/>
      </w:r>
    </w:p>
  </w:endnote>
  <w:endnote w:type="continuationSeparator" w:id="0">
    <w:p w14:paraId="467DBBD1" w14:textId="77777777" w:rsidR="00B73732" w:rsidRDefault="00B7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6"/>
    </w:tblGrid>
    <w:tr w:rsidR="00433422" w14:paraId="6A65EF8A" w14:textId="77777777" w:rsidTr="007A6B75">
      <w:tc>
        <w:tcPr>
          <w:tcW w:w="918" w:type="dxa"/>
        </w:tcPr>
        <w:p w14:paraId="146E822B" w14:textId="77777777" w:rsidR="00433422" w:rsidRPr="00983070" w:rsidRDefault="007F4E05" w:rsidP="00433422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fldChar w:fldCharType="begin"/>
          </w:r>
          <w:r w:rsidR="00433422" w:rsidRPr="0098307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983070">
            <w:rPr>
              <w:rFonts w:ascii="Verdana" w:hAnsi="Verdana"/>
              <w:sz w:val="16"/>
              <w:szCs w:val="16"/>
            </w:rPr>
            <w:fldChar w:fldCharType="separate"/>
          </w:r>
          <w:r w:rsidR="008A23EE" w:rsidRPr="008A23EE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983070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6E847413" w14:textId="263110DE" w:rsidR="00433422" w:rsidRPr="00983070" w:rsidRDefault="00433422" w:rsidP="00433422">
          <w:pPr>
            <w:pStyle w:val="Pidipagina"/>
            <w:tabs>
              <w:tab w:val="clear" w:pos="9638"/>
            </w:tabs>
            <w:jc w:val="right"/>
            <w:rPr>
              <w:rFonts w:ascii="Verdana" w:hAnsi="Verdana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t>Pratica trattata da:</w:t>
          </w:r>
          <w:r w:rsidR="00145FF6">
            <w:rPr>
              <w:rFonts w:ascii="Verdana" w:hAnsi="Verdana"/>
              <w:sz w:val="16"/>
              <w:szCs w:val="16"/>
            </w:rPr>
            <w:t xml:space="preserve"> Antonio Verduci</w:t>
          </w:r>
          <w:r w:rsidR="00137730"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3A37E09" w14:textId="77777777" w:rsidR="00B733D5" w:rsidRPr="00433422" w:rsidRDefault="00B733D5" w:rsidP="0043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809B" w14:textId="77777777" w:rsidR="00B73732" w:rsidRDefault="00B73732">
      <w:r>
        <w:separator/>
      </w:r>
    </w:p>
  </w:footnote>
  <w:footnote w:type="continuationSeparator" w:id="0">
    <w:p w14:paraId="22C238F0" w14:textId="77777777" w:rsidR="00B73732" w:rsidRDefault="00B7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58B"/>
    <w:multiLevelType w:val="hybridMultilevel"/>
    <w:tmpl w:val="D7B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288E"/>
    <w:multiLevelType w:val="hybridMultilevel"/>
    <w:tmpl w:val="17F0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2280"/>
    <w:multiLevelType w:val="hybridMultilevel"/>
    <w:tmpl w:val="08AE5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993"/>
    <w:multiLevelType w:val="hybridMultilevel"/>
    <w:tmpl w:val="F138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33EC2"/>
    <w:multiLevelType w:val="hybridMultilevel"/>
    <w:tmpl w:val="9D2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2A29"/>
    <w:multiLevelType w:val="hybridMultilevel"/>
    <w:tmpl w:val="A4C6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3065"/>
    <w:multiLevelType w:val="hybridMultilevel"/>
    <w:tmpl w:val="7AA46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DD1"/>
    <w:multiLevelType w:val="hybridMultilevel"/>
    <w:tmpl w:val="44A284D6"/>
    <w:lvl w:ilvl="0" w:tplc="9F0622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C434E"/>
    <w:multiLevelType w:val="hybridMultilevel"/>
    <w:tmpl w:val="8A90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47B2"/>
    <w:multiLevelType w:val="hybridMultilevel"/>
    <w:tmpl w:val="2476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02CB"/>
    <w:multiLevelType w:val="hybridMultilevel"/>
    <w:tmpl w:val="79D8B0B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DFC7013"/>
    <w:multiLevelType w:val="hybridMultilevel"/>
    <w:tmpl w:val="CA8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71A7B"/>
    <w:multiLevelType w:val="hybridMultilevel"/>
    <w:tmpl w:val="3F52C032"/>
    <w:lvl w:ilvl="0" w:tplc="23248582">
      <w:start w:val="1"/>
      <w:numFmt w:val="bullet"/>
      <w:lvlText w:val=""/>
      <w:lvlJc w:val="left"/>
      <w:pPr>
        <w:tabs>
          <w:tab w:val="num" w:pos="510"/>
        </w:tabs>
        <w:ind w:left="567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4025BE8"/>
    <w:multiLevelType w:val="hybridMultilevel"/>
    <w:tmpl w:val="48ECD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D61F9"/>
    <w:multiLevelType w:val="multilevel"/>
    <w:tmpl w:val="B00EBE2E"/>
    <w:lvl w:ilvl="0">
      <w:start w:val="1"/>
      <w:numFmt w:val="bullet"/>
      <w:lvlText w:val="-"/>
      <w:lvlJc w:val="left"/>
      <w:pPr>
        <w:ind w:left="416" w:hanging="152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450" w:hanging="152"/>
      </w:pPr>
    </w:lvl>
    <w:lvl w:ilvl="2">
      <w:start w:val="1"/>
      <w:numFmt w:val="bullet"/>
      <w:lvlText w:val="●"/>
      <w:lvlJc w:val="left"/>
      <w:pPr>
        <w:ind w:left="2480" w:hanging="152"/>
      </w:pPr>
    </w:lvl>
    <w:lvl w:ilvl="3">
      <w:start w:val="1"/>
      <w:numFmt w:val="bullet"/>
      <w:lvlText w:val="●"/>
      <w:lvlJc w:val="left"/>
      <w:pPr>
        <w:ind w:left="3510" w:hanging="152"/>
      </w:pPr>
    </w:lvl>
    <w:lvl w:ilvl="4">
      <w:start w:val="1"/>
      <w:numFmt w:val="bullet"/>
      <w:lvlText w:val="●"/>
      <w:lvlJc w:val="left"/>
      <w:pPr>
        <w:ind w:left="4540" w:hanging="152"/>
      </w:pPr>
    </w:lvl>
    <w:lvl w:ilvl="5">
      <w:start w:val="1"/>
      <w:numFmt w:val="bullet"/>
      <w:lvlText w:val="●"/>
      <w:lvlJc w:val="left"/>
      <w:pPr>
        <w:ind w:left="5570" w:hanging="152"/>
      </w:pPr>
    </w:lvl>
    <w:lvl w:ilvl="6">
      <w:start w:val="1"/>
      <w:numFmt w:val="bullet"/>
      <w:lvlText w:val="●"/>
      <w:lvlJc w:val="left"/>
      <w:pPr>
        <w:ind w:left="6600" w:hanging="152"/>
      </w:pPr>
    </w:lvl>
    <w:lvl w:ilvl="7">
      <w:start w:val="1"/>
      <w:numFmt w:val="bullet"/>
      <w:lvlText w:val="●"/>
      <w:lvlJc w:val="left"/>
      <w:pPr>
        <w:ind w:left="7630" w:hanging="152"/>
      </w:pPr>
    </w:lvl>
    <w:lvl w:ilvl="8">
      <w:start w:val="1"/>
      <w:numFmt w:val="bullet"/>
      <w:lvlText w:val="●"/>
      <w:lvlJc w:val="left"/>
      <w:pPr>
        <w:ind w:left="8660" w:hanging="152"/>
      </w:pPr>
    </w:lvl>
  </w:abstractNum>
  <w:abstractNum w:abstractNumId="16" w15:restartNumberingAfterBreak="0">
    <w:nsid w:val="6FB84549"/>
    <w:multiLevelType w:val="hybridMultilevel"/>
    <w:tmpl w:val="893A0854"/>
    <w:lvl w:ilvl="0" w:tplc="68BC912A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00DF0"/>
    <w:multiLevelType w:val="hybridMultilevel"/>
    <w:tmpl w:val="A50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E5955"/>
    <w:multiLevelType w:val="hybridMultilevel"/>
    <w:tmpl w:val="DA5C8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82A4F"/>
    <w:multiLevelType w:val="multilevel"/>
    <w:tmpl w:val="9B4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454B3"/>
    <w:multiLevelType w:val="hybridMultilevel"/>
    <w:tmpl w:val="106425B0"/>
    <w:lvl w:ilvl="0" w:tplc="5B02BC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3F0943"/>
    <w:multiLevelType w:val="hybridMultilevel"/>
    <w:tmpl w:val="57B8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1"/>
  </w:num>
  <w:num w:numId="12">
    <w:abstractNumId w:val="19"/>
  </w:num>
  <w:num w:numId="13">
    <w:abstractNumId w:val="3"/>
  </w:num>
  <w:num w:numId="14">
    <w:abstractNumId w:val="17"/>
  </w:num>
  <w:num w:numId="15">
    <w:abstractNumId w:val="1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16885"/>
    <w:rsid w:val="000473C4"/>
    <w:rsid w:val="00052722"/>
    <w:rsid w:val="00055655"/>
    <w:rsid w:val="00060FD5"/>
    <w:rsid w:val="000733A5"/>
    <w:rsid w:val="00073B91"/>
    <w:rsid w:val="00087FED"/>
    <w:rsid w:val="00091526"/>
    <w:rsid w:val="0009544C"/>
    <w:rsid w:val="000A0677"/>
    <w:rsid w:val="000A77E3"/>
    <w:rsid w:val="000B2BDC"/>
    <w:rsid w:val="000C00E2"/>
    <w:rsid w:val="000C215D"/>
    <w:rsid w:val="000F6475"/>
    <w:rsid w:val="001067FC"/>
    <w:rsid w:val="00110679"/>
    <w:rsid w:val="00111BC8"/>
    <w:rsid w:val="00130A41"/>
    <w:rsid w:val="00133FC8"/>
    <w:rsid w:val="00137596"/>
    <w:rsid w:val="00137730"/>
    <w:rsid w:val="00145FF6"/>
    <w:rsid w:val="00153DD8"/>
    <w:rsid w:val="001544B7"/>
    <w:rsid w:val="001642C8"/>
    <w:rsid w:val="001716A2"/>
    <w:rsid w:val="0019259D"/>
    <w:rsid w:val="001928B1"/>
    <w:rsid w:val="001B0867"/>
    <w:rsid w:val="001C2A4E"/>
    <w:rsid w:val="001F4B39"/>
    <w:rsid w:val="001F64EA"/>
    <w:rsid w:val="00203888"/>
    <w:rsid w:val="00221659"/>
    <w:rsid w:val="002325DB"/>
    <w:rsid w:val="00240990"/>
    <w:rsid w:val="002414FF"/>
    <w:rsid w:val="002434B1"/>
    <w:rsid w:val="002543F8"/>
    <w:rsid w:val="00254FE6"/>
    <w:rsid w:val="002717D2"/>
    <w:rsid w:val="00296069"/>
    <w:rsid w:val="002969A9"/>
    <w:rsid w:val="002E4720"/>
    <w:rsid w:val="002E4DB9"/>
    <w:rsid w:val="002F7639"/>
    <w:rsid w:val="003116F6"/>
    <w:rsid w:val="00317FF4"/>
    <w:rsid w:val="00320C6B"/>
    <w:rsid w:val="00322A80"/>
    <w:rsid w:val="00341828"/>
    <w:rsid w:val="00356CE9"/>
    <w:rsid w:val="00374881"/>
    <w:rsid w:val="003830CF"/>
    <w:rsid w:val="00384C04"/>
    <w:rsid w:val="00390E19"/>
    <w:rsid w:val="00394A12"/>
    <w:rsid w:val="003A2B8F"/>
    <w:rsid w:val="003A7024"/>
    <w:rsid w:val="003D42DD"/>
    <w:rsid w:val="003D70C5"/>
    <w:rsid w:val="003E246D"/>
    <w:rsid w:val="003E4172"/>
    <w:rsid w:val="003F27B0"/>
    <w:rsid w:val="00403D8F"/>
    <w:rsid w:val="00404C8F"/>
    <w:rsid w:val="004206B9"/>
    <w:rsid w:val="0042320C"/>
    <w:rsid w:val="00433422"/>
    <w:rsid w:val="00454D37"/>
    <w:rsid w:val="00462F78"/>
    <w:rsid w:val="00467780"/>
    <w:rsid w:val="004741B0"/>
    <w:rsid w:val="00475CAF"/>
    <w:rsid w:val="00496BA2"/>
    <w:rsid w:val="004B3B9E"/>
    <w:rsid w:val="004B3BB2"/>
    <w:rsid w:val="004C4FDE"/>
    <w:rsid w:val="00521314"/>
    <w:rsid w:val="00526DEE"/>
    <w:rsid w:val="00530CE1"/>
    <w:rsid w:val="005352A9"/>
    <w:rsid w:val="0054172C"/>
    <w:rsid w:val="00541BEC"/>
    <w:rsid w:val="005478B1"/>
    <w:rsid w:val="0056513D"/>
    <w:rsid w:val="005750B4"/>
    <w:rsid w:val="005762AF"/>
    <w:rsid w:val="00583E66"/>
    <w:rsid w:val="00586F2B"/>
    <w:rsid w:val="005A5A0F"/>
    <w:rsid w:val="005C1FE7"/>
    <w:rsid w:val="005C71EC"/>
    <w:rsid w:val="005D320A"/>
    <w:rsid w:val="005E720F"/>
    <w:rsid w:val="00602D43"/>
    <w:rsid w:val="00604D50"/>
    <w:rsid w:val="006123E5"/>
    <w:rsid w:val="006131B0"/>
    <w:rsid w:val="006256A1"/>
    <w:rsid w:val="006373D6"/>
    <w:rsid w:val="00652B42"/>
    <w:rsid w:val="00674337"/>
    <w:rsid w:val="00695DAB"/>
    <w:rsid w:val="006B3C37"/>
    <w:rsid w:val="006B4B28"/>
    <w:rsid w:val="006E0CE1"/>
    <w:rsid w:val="006E66BB"/>
    <w:rsid w:val="006F320F"/>
    <w:rsid w:val="006F4B0A"/>
    <w:rsid w:val="006F5549"/>
    <w:rsid w:val="006F5B35"/>
    <w:rsid w:val="00725AD0"/>
    <w:rsid w:val="00733D2C"/>
    <w:rsid w:val="00753063"/>
    <w:rsid w:val="007811A8"/>
    <w:rsid w:val="00782719"/>
    <w:rsid w:val="00783F69"/>
    <w:rsid w:val="00785BC7"/>
    <w:rsid w:val="00795A6A"/>
    <w:rsid w:val="007A167A"/>
    <w:rsid w:val="007A7EFE"/>
    <w:rsid w:val="007C70C1"/>
    <w:rsid w:val="007E1C0B"/>
    <w:rsid w:val="007E3DDB"/>
    <w:rsid w:val="007E5C74"/>
    <w:rsid w:val="007E6B01"/>
    <w:rsid w:val="007F2683"/>
    <w:rsid w:val="007F4E05"/>
    <w:rsid w:val="00837F26"/>
    <w:rsid w:val="008509E5"/>
    <w:rsid w:val="00854EC0"/>
    <w:rsid w:val="008614E4"/>
    <w:rsid w:val="00872F7E"/>
    <w:rsid w:val="00882324"/>
    <w:rsid w:val="00886C88"/>
    <w:rsid w:val="00893DDD"/>
    <w:rsid w:val="008A23EE"/>
    <w:rsid w:val="008A2A8D"/>
    <w:rsid w:val="008F03C0"/>
    <w:rsid w:val="008F699B"/>
    <w:rsid w:val="00905371"/>
    <w:rsid w:val="00911072"/>
    <w:rsid w:val="00930D74"/>
    <w:rsid w:val="00931553"/>
    <w:rsid w:val="0094144D"/>
    <w:rsid w:val="00943CEA"/>
    <w:rsid w:val="00991D5B"/>
    <w:rsid w:val="009926A0"/>
    <w:rsid w:val="00993741"/>
    <w:rsid w:val="009A61D5"/>
    <w:rsid w:val="009C0A10"/>
    <w:rsid w:val="009C3FB7"/>
    <w:rsid w:val="009C41F4"/>
    <w:rsid w:val="009C6B75"/>
    <w:rsid w:val="009D1712"/>
    <w:rsid w:val="009F2251"/>
    <w:rsid w:val="009F74A5"/>
    <w:rsid w:val="00A04F2F"/>
    <w:rsid w:val="00A13ABE"/>
    <w:rsid w:val="00A1426A"/>
    <w:rsid w:val="00A14740"/>
    <w:rsid w:val="00A20405"/>
    <w:rsid w:val="00A25B9F"/>
    <w:rsid w:val="00A3367C"/>
    <w:rsid w:val="00A550EA"/>
    <w:rsid w:val="00A60578"/>
    <w:rsid w:val="00A64D13"/>
    <w:rsid w:val="00A71C2F"/>
    <w:rsid w:val="00A93CAA"/>
    <w:rsid w:val="00A97264"/>
    <w:rsid w:val="00AA3030"/>
    <w:rsid w:val="00AA5FF0"/>
    <w:rsid w:val="00AC160E"/>
    <w:rsid w:val="00AE176F"/>
    <w:rsid w:val="00AF3121"/>
    <w:rsid w:val="00AF5D1A"/>
    <w:rsid w:val="00B04F9A"/>
    <w:rsid w:val="00B20A35"/>
    <w:rsid w:val="00B217F6"/>
    <w:rsid w:val="00B24721"/>
    <w:rsid w:val="00B34BC1"/>
    <w:rsid w:val="00B35469"/>
    <w:rsid w:val="00B53AF5"/>
    <w:rsid w:val="00B630F5"/>
    <w:rsid w:val="00B733D5"/>
    <w:rsid w:val="00B73732"/>
    <w:rsid w:val="00B81D73"/>
    <w:rsid w:val="00B9493A"/>
    <w:rsid w:val="00B9692D"/>
    <w:rsid w:val="00BA290A"/>
    <w:rsid w:val="00BB50C3"/>
    <w:rsid w:val="00BB5C7C"/>
    <w:rsid w:val="00BB5D4A"/>
    <w:rsid w:val="00BC1E18"/>
    <w:rsid w:val="00BC7C41"/>
    <w:rsid w:val="00BD2EB1"/>
    <w:rsid w:val="00C00AE2"/>
    <w:rsid w:val="00C0163A"/>
    <w:rsid w:val="00C05253"/>
    <w:rsid w:val="00C10A3E"/>
    <w:rsid w:val="00C1518A"/>
    <w:rsid w:val="00C15C16"/>
    <w:rsid w:val="00C4009C"/>
    <w:rsid w:val="00C40D80"/>
    <w:rsid w:val="00C47B23"/>
    <w:rsid w:val="00C7006B"/>
    <w:rsid w:val="00C8287B"/>
    <w:rsid w:val="00CA1520"/>
    <w:rsid w:val="00CA2BEB"/>
    <w:rsid w:val="00CA33DB"/>
    <w:rsid w:val="00CB1B6F"/>
    <w:rsid w:val="00CB29DC"/>
    <w:rsid w:val="00CC4FA9"/>
    <w:rsid w:val="00CD11D3"/>
    <w:rsid w:val="00D07A83"/>
    <w:rsid w:val="00D14BC1"/>
    <w:rsid w:val="00D16CBE"/>
    <w:rsid w:val="00D545AE"/>
    <w:rsid w:val="00D559A0"/>
    <w:rsid w:val="00D606E5"/>
    <w:rsid w:val="00D653ED"/>
    <w:rsid w:val="00D67F4B"/>
    <w:rsid w:val="00D71807"/>
    <w:rsid w:val="00DA6293"/>
    <w:rsid w:val="00DB00ED"/>
    <w:rsid w:val="00DC2EC7"/>
    <w:rsid w:val="00DC57A2"/>
    <w:rsid w:val="00DE7E2E"/>
    <w:rsid w:val="00DF042A"/>
    <w:rsid w:val="00E17E58"/>
    <w:rsid w:val="00E23BFB"/>
    <w:rsid w:val="00E276CF"/>
    <w:rsid w:val="00E352A8"/>
    <w:rsid w:val="00E405C7"/>
    <w:rsid w:val="00E73FE2"/>
    <w:rsid w:val="00E750FD"/>
    <w:rsid w:val="00ED1C26"/>
    <w:rsid w:val="00ED72BD"/>
    <w:rsid w:val="00EE1A83"/>
    <w:rsid w:val="00EE3A93"/>
    <w:rsid w:val="00EE54DB"/>
    <w:rsid w:val="00F220B2"/>
    <w:rsid w:val="00F26C90"/>
    <w:rsid w:val="00F37F2E"/>
    <w:rsid w:val="00F4687F"/>
    <w:rsid w:val="00F46ACA"/>
    <w:rsid w:val="00F51935"/>
    <w:rsid w:val="00F61A0E"/>
    <w:rsid w:val="00F773EE"/>
    <w:rsid w:val="00FB1101"/>
    <w:rsid w:val="00FD02CA"/>
    <w:rsid w:val="00FD29AE"/>
    <w:rsid w:val="00FD3629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57BAE"/>
  <w15:docId w15:val="{A5B96CDD-A94A-434A-8E1B-D478085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4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C5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35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B2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22A80"/>
    <w:rPr>
      <w:i/>
      <w:iCs/>
    </w:rPr>
  </w:style>
  <w:style w:type="paragraph" w:styleId="NormaleWeb">
    <w:name w:val="Normal (Web)"/>
    <w:basedOn w:val="Normale"/>
    <w:uiPriority w:val="99"/>
    <w:unhideWhenUsed/>
    <w:rsid w:val="002414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4FF"/>
    <w:rPr>
      <w:b/>
      <w:bCs/>
    </w:rPr>
  </w:style>
  <w:style w:type="character" w:customStyle="1" w:styleId="apple-converted-space">
    <w:name w:val="apple-converted-space"/>
    <w:basedOn w:val="Carpredefinitoparagrafo"/>
    <w:rsid w:val="002414F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42C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B2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9D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A5F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Carpredefinitoparagrafo"/>
    <w:rsid w:val="007E5C7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0D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DC5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15C16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15C16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B354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-normal">
    <w:name w:val="LO-normal"/>
    <w:qFormat/>
    <w:rsid w:val="00B35469"/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1373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D.S.G.A.</cp:lastModifiedBy>
  <cp:revision>8</cp:revision>
  <cp:lastPrinted>2021-11-15T11:23:00Z</cp:lastPrinted>
  <dcterms:created xsi:type="dcterms:W3CDTF">2021-11-11T09:57:00Z</dcterms:created>
  <dcterms:modified xsi:type="dcterms:W3CDTF">2021-11-15T11:23:00Z</dcterms:modified>
</cp:coreProperties>
</file>